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pPr w:leftFromText="180" w:rightFromText="180" w:vertAnchor="page" w:horzAnchor="margin" w:tblpXSpec="center" w:tblpY="1591"/>
        <w:tblW w:w="1063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19"/>
        <w:gridCol w:w="1261"/>
        <w:gridCol w:w="1984"/>
        <w:gridCol w:w="4816"/>
        <w:gridCol w:w="1138"/>
        <w:gridCol w:w="709"/>
        <w:gridCol w:w="6"/>
      </w:tblGrid>
      <w:tr w:rsidR="00E20F3C" w14:paraId="20CE2298" w14:textId="77777777" w:rsidTr="00B922A6">
        <w:trPr>
          <w:trHeight w:val="1161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72DEC" w14:textId="458D1685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599A495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4BA68B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6B410819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8E08C9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60BCC3D" w14:textId="77777777" w:rsidR="00D410CD" w:rsidRDefault="00D410CD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97F1B4F" w14:textId="48D1DCAE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768F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1A9369B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244C1123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153A3C44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26BA4B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1D0E51" w14:textId="77777777" w:rsidR="00A73A41" w:rsidRDefault="00A73A41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0AD5C8" w14:textId="77777777" w:rsidR="00D410CD" w:rsidRDefault="00D410CD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C5B4EC" w14:textId="7DA70F81" w:rsidR="00E20F3C" w:rsidRPr="00910114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  <w:r w:rsidR="00910114">
              <w:rPr>
                <w:rFonts w:ascii="GHEA Grapalat" w:hAnsi="GHEA Grapalat"/>
                <w:sz w:val="20"/>
                <w:szCs w:val="20"/>
                <w:lang w:val="hy-AM"/>
              </w:rPr>
              <w:t>111300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AE4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79BDC7B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00A4A2F6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470C703D" w14:textId="77777777" w:rsidR="00E20F3C" w:rsidRPr="00356144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433AA8D5" w14:textId="77777777" w:rsidR="00E20F3C" w:rsidRPr="00356144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3D0EEDB4" w14:textId="77777777" w:rsidR="00A73A41" w:rsidRPr="00812FB5" w:rsidRDefault="00A73A41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1AFBA000" w14:textId="77777777" w:rsidR="00F54F80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0114">
              <w:rPr>
                <w:rFonts w:ascii="GHEA Grapalat" w:hAnsi="GHEA Grapalat"/>
                <w:sz w:val="20"/>
                <w:szCs w:val="20"/>
                <w:lang w:val="hy-AM"/>
              </w:rPr>
              <w:t>Արտահագուստ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/>
                <w:sz w:val="20"/>
                <w:szCs w:val="20"/>
                <w:lang w:val="hy-AM"/>
              </w:rPr>
              <w:t>ամառային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F54F80">
              <w:rPr>
                <w:rFonts w:ascii="GHEA Grapalat" w:hAnsi="GHEA Grapalat"/>
                <w:sz w:val="20"/>
                <w:szCs w:val="20"/>
                <w:lang w:val="hy-AM"/>
              </w:rPr>
              <w:t>բանվորական/</w:t>
            </w:r>
          </w:p>
          <w:p w14:paraId="3C6BBC0F" w14:textId="6F4A9323" w:rsidR="00E20F3C" w:rsidRDefault="00E20F3C" w:rsidP="002C27A3">
            <w:pPr>
              <w:spacing w:line="240" w:lineRule="auto"/>
              <w:jc w:val="center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910114">
              <w:rPr>
                <w:rFonts w:ascii="GHEA Grapalat" w:hAnsi="GHEA Grapalat"/>
                <w:sz w:val="20"/>
                <w:szCs w:val="20"/>
                <w:lang w:val="hy-AM"/>
              </w:rPr>
              <w:t>բաճկոն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910114">
              <w:rPr>
                <w:rFonts w:ascii="GHEA Grapalat" w:hAnsi="GHEA Grapalat"/>
                <w:sz w:val="20"/>
                <w:szCs w:val="20"/>
                <w:lang w:val="hy-AM"/>
              </w:rPr>
              <w:t>տաբատ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910114">
              <w:rPr>
                <w:rFonts w:ascii="GHEA Grapalat" w:hAnsi="GHEA Grapalat"/>
                <w:sz w:val="20"/>
                <w:szCs w:val="20"/>
                <w:lang w:val="hy-AM"/>
              </w:rPr>
              <w:t>շապիկ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FFEE" w14:textId="77777777" w:rsidR="00457F0E" w:rsidRPr="00910114" w:rsidRDefault="00457F0E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</w:p>
          <w:p w14:paraId="0C1A6CA2" w14:textId="64096AED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910114">
              <w:rPr>
                <w:rFonts w:ascii="GHEA Grapalat" w:hAnsi="GHEA Grapalat" w:cs="Arial CYR"/>
                <w:sz w:val="20"/>
                <w:szCs w:val="20"/>
                <w:lang w:val="hy-AM"/>
              </w:rPr>
              <w:t>Արտահագուստը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 w:cs="Arial CYR"/>
                <w:sz w:val="20"/>
                <w:szCs w:val="20"/>
                <w:lang w:val="hy-AM"/>
              </w:rPr>
              <w:t>բաղկացած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 w:cs="Arial CYR"/>
                <w:sz w:val="20"/>
                <w:szCs w:val="20"/>
                <w:lang w:val="hy-AM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r w:rsidRPr="00910114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բաճկոնից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r w:rsidRPr="00910114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տաբատից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կիսաթև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910114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շապիկից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: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6CC64CE1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230± 5%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²: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Մեջքին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թևերին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բարակ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արտացոլիչով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գոտկատեղից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ներքև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15-20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ծալովի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օձիքով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օձիքի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պիտակ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տեսականու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չափսի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նշումով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0E803F44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մոխրագույն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դետալների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համադրությամբ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դիմային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Թևերի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մշակումը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ռեզինով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ծոցագրպան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երկարաթև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6907B9FD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Տաբատը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230± 5%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²</w:t>
            </w:r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Տաբատի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ռեզինե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ամրացումով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կողքից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հետևի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կոճակ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կպչուն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ոտքին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ծնկից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վերև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</w:p>
          <w:p w14:paraId="3BE6193C" w14:textId="19EA093F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Շապիկ</w:t>
            </w:r>
            <w:proofErr w:type="spellEnd"/>
            <w:r w:rsidR="001F62F6" w:rsidRPr="001F62F6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A235D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արտահագուստը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160-180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 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վզի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բացվածքով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կիսաթև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0562EBD1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Արտահագուստի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զարդակարերը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մեքենայիով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վրադիր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կափույրների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միացման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հատվածներում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ամրակարեր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ամրակարի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մեքենայով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3EFD5C4F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Տարբերանշաններ</w:t>
            </w:r>
            <w:proofErr w:type="spellEnd"/>
          </w:p>
          <w:p w14:paraId="18CB230F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դաջվի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Երևանի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ՋԷԿ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ՓԲԸ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r>
              <w:rPr>
                <w:rFonts w:ascii="GHEA Grapalat" w:hAnsi="GHEA Grapalat" w:cs="Arial CYR"/>
                <w:sz w:val="20"/>
                <w:szCs w:val="20"/>
              </w:rPr>
              <w:t>ի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440CC08E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Արտադրություն</w:t>
            </w:r>
            <w:proofErr w:type="spellEnd"/>
          </w:p>
          <w:p w14:paraId="3843D3B7" w14:textId="2882A406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արտադրված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202</w:t>
            </w:r>
            <w:r w:rsidR="00F54F80">
              <w:rPr>
                <w:rFonts w:ascii="GHEA Grapalat" w:hAnsi="GHEA Grapalat" w:cs="Arial CYR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թ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շուտ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1D1DDBF0" w14:textId="7ABC2A8D" w:rsidR="00E20F3C" w:rsidRPr="008D4AB4" w:rsidRDefault="00D905B7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D905B7">
              <w:rPr>
                <w:rFonts w:ascii="GHEA Grapalat" w:hAnsi="GHEA Grapalat" w:cs="Arial CYR"/>
                <w:sz w:val="20"/>
                <w:szCs w:val="20"/>
                <w:lang w:val="pt-BR"/>
              </w:rPr>
              <w:t>•Կողմերի համաձայնության դեպքում ապրանքը կարող է մատակարարվել նշված ժամկետից շուտ:</w:t>
            </w:r>
            <w:r w:rsidR="008D4AB4" w:rsidRPr="008D4AB4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4F04F343" w14:textId="0C1E5A54" w:rsidR="00B90DAD" w:rsidRDefault="00B90DAD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60B0E18" wp14:editId="2DED0150">
                  <wp:extent cx="2307590" cy="2644313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812" cy="26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B5278" w14:textId="103CF092" w:rsidR="00E20F3C" w:rsidRDefault="00E20F3C" w:rsidP="002C27A3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14:paraId="04E775A0" w14:textId="77F379EB" w:rsidR="00E20F3C" w:rsidRPr="0066582F" w:rsidRDefault="00E20F3C" w:rsidP="002C27A3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14:paraId="140F706F" w14:textId="06C8EAD9" w:rsidR="0066582F" w:rsidRDefault="0066582F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6582F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Փաթեթավորումը թափանցիկ պոլիէթիլենային պիտակավորված տոպրակներով, մեկ տոպրակի մեջ 1 լրակազմ, պիտակների վրա պետք է նշված  լինի տեսականու անվանումը, չափսը:  </w:t>
            </w:r>
          </w:p>
          <w:p w14:paraId="64E645C5" w14:textId="5387C30E" w:rsidR="0066582F" w:rsidRPr="0066582F" w:rsidRDefault="0066582F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Մատակարարը  պետք է ապահովի առնվազն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տեսակի նմուշներ՝ ընտրություն կատարելու համար:</w:t>
            </w:r>
          </w:p>
          <w:p w14:paraId="71BBDF09" w14:textId="02B0166A" w:rsidR="00E20F3C" w:rsidRDefault="00E20F3C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Արտահագուստի ձևը և գունային համադրությունը ըստ  </w:t>
            </w:r>
            <w:r w:rsidR="00C125E3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ատվիրատուի  ցանկության:</w:t>
            </w:r>
          </w:p>
          <w:p w14:paraId="6D5DB191" w14:textId="3D2A7EA2" w:rsidR="00E20F3C" w:rsidRDefault="00E20F3C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Վերջնական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չափերը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կարելուց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առաջ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համաձայնեցնել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աշխատողների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հետ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:</w:t>
            </w:r>
          </w:p>
          <w:p w14:paraId="2248F468" w14:textId="40D25996" w:rsidR="008D4AB4" w:rsidRDefault="008D4AB4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D4AB4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620" w:type="dxa"/>
              <w:tblLayout w:type="fixed"/>
              <w:tblLook w:val="04A0" w:firstRow="1" w:lastRow="0" w:firstColumn="1" w:lastColumn="0" w:noHBand="0" w:noVBand="1"/>
            </w:tblPr>
            <w:tblGrid>
              <w:gridCol w:w="1308"/>
              <w:gridCol w:w="2312"/>
            </w:tblGrid>
            <w:tr w:rsidR="00CD62C0" w:rsidRPr="002109C8" w14:paraId="2416F792" w14:textId="77777777" w:rsidTr="00CD62C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8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8C7D5" w14:textId="2462A5BF" w:rsidR="00CD62C0" w:rsidRPr="00CD62C0" w:rsidRDefault="00CD62C0" w:rsidP="002C27A3">
                  <w:pPr>
                    <w:tabs>
                      <w:tab w:val="left" w:pos="1320"/>
                    </w:tabs>
                    <w:rPr>
                      <w:rFonts w:ascii="GHEA Grapalat" w:hAnsi="GHEA Grapalat"/>
                      <w:lang w:val="pt-BR"/>
                    </w:rPr>
                  </w:pPr>
                  <w:r w:rsidRPr="000E1CE5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Հանդերձանք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ամա</w:t>
                  </w:r>
                  <w:r w:rsidRPr="00C1748B">
                    <w:rPr>
                      <w:rFonts w:ascii="GHEA Grapalat" w:hAnsi="GHEA Grapalat"/>
                    </w:rPr>
                    <w:t>ռային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/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չափեր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ru-RU"/>
                    </w:rPr>
                    <w:t>և</w:t>
                  </w:r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ru-RU"/>
                    </w:rPr>
                    <w:t>քանակը</w:t>
                  </w:r>
                  <w:proofErr w:type="spellEnd"/>
                </w:p>
              </w:tc>
            </w:tr>
            <w:tr w:rsidR="00E20F3C" w:rsidRPr="00101F51" w14:paraId="4EAE2AE6" w14:textId="77777777" w:rsidTr="00DE0A8A">
              <w:trPr>
                <w:trHeight w:val="15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A4C04" w14:textId="77777777" w:rsidR="00E20F3C" w:rsidRPr="00C1748B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44/2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31CA1" w14:textId="7190969A" w:rsidR="00E20F3C" w:rsidRPr="007345E2" w:rsidRDefault="00E20F3C" w:rsidP="002C27A3">
                  <w:pPr>
                    <w:rPr>
                      <w:lang w:val="hy-AM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ru-RU"/>
                    </w:rPr>
                    <w:t xml:space="preserve">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>լր.</w:t>
                  </w:r>
                </w:p>
              </w:tc>
            </w:tr>
            <w:tr w:rsidR="00067E14" w:rsidRPr="00101F51" w14:paraId="15652D48" w14:textId="77777777" w:rsidTr="00A42ED3">
              <w:trPr>
                <w:trHeight w:val="38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1FF20" w14:textId="51ADF969" w:rsidR="00067E14" w:rsidRDefault="00067E14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      46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55BF3" w14:textId="52EE85B5" w:rsidR="00067E14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E20F3C" w:rsidRPr="00101F51" w14:paraId="3DF0B79C" w14:textId="77777777" w:rsidTr="00A42ED3">
              <w:trPr>
                <w:trHeight w:val="38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08E4D" w14:textId="2881EBBA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     </w:t>
                  </w:r>
                  <w:r w:rsidR="00C259B7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FE429" w14:textId="67B29F15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0CC9729C" w14:textId="77777777" w:rsidTr="00812FB5">
              <w:trPr>
                <w:trHeight w:val="26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0B6C9" w14:textId="77777777" w:rsidR="00E20F3C" w:rsidRPr="00C1748B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8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ECFE0" w14:textId="37B3D2B3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8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284CF9D9" w14:textId="77777777" w:rsidTr="00A42ED3">
              <w:trPr>
                <w:trHeight w:val="228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73E80EC" w14:textId="77777777" w:rsidR="00E20F3C" w:rsidRPr="00C1748B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158EF4AB" w14:textId="4205C617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6329FFAB" w14:textId="77777777" w:rsidTr="00A42ED3">
              <w:trPr>
                <w:trHeight w:val="55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C19B660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17651B8" w14:textId="05E0DDD8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7BFBDE99" w14:textId="77777777" w:rsidTr="009D396F">
              <w:trPr>
                <w:trHeight w:val="16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D423ED4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1712095" w14:textId="55E3C54D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8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067E14" w:rsidRPr="00101F51" w14:paraId="66DFF3DF" w14:textId="77777777" w:rsidTr="009D396F">
              <w:trPr>
                <w:trHeight w:val="179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749C46E" w14:textId="38DEDA5D" w:rsidR="00067E14" w:rsidRDefault="00067E14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4017486" w14:textId="1482BF40" w:rsidR="00067E14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3A978E75" w14:textId="77777777" w:rsidTr="009D396F">
              <w:trPr>
                <w:trHeight w:val="179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897980F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lastRenderedPageBreak/>
                    <w:t>50/3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3AB13052" w14:textId="64BC0843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10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3C9A47C1" w14:textId="77777777" w:rsidTr="009D396F">
              <w:trPr>
                <w:trHeight w:val="12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3410215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FF9C8D4" w14:textId="2D3B691A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5EA0784F" w14:textId="77777777" w:rsidTr="009D396F">
              <w:trPr>
                <w:trHeight w:val="16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5BF8FAF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F7D483" w14:textId="02D980B0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0935E57D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D345CEB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CDD84A0" w14:textId="42282E8F" w:rsidR="00E20F3C" w:rsidRPr="007345E2" w:rsidRDefault="00E75658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145B5D"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12F35" w:rsidRPr="00101F51" w14:paraId="63843823" w14:textId="77777777" w:rsidTr="009D396F">
              <w:trPr>
                <w:trHeight w:val="14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FC4F4D7" w14:textId="6CFC95EF" w:rsidR="00E12F35" w:rsidRDefault="00E12F35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1F1C7A0" w14:textId="46287CEE" w:rsidR="00E12F35" w:rsidRPr="007345E2" w:rsidRDefault="00E12F35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6EC1F534" w14:textId="77777777" w:rsidTr="009D396F">
              <w:trPr>
                <w:trHeight w:val="14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3B1AD85" w14:textId="0D940BF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</w:t>
                  </w:r>
                  <w:r w:rsidR="00E12F35">
                    <w:rPr>
                      <w:rFonts w:ascii="GHEA Grapalat" w:hAnsi="GHEA Grapalat"/>
                    </w:rPr>
                    <w:t>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25AC19A" w14:textId="1F861D57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35AA974C" w14:textId="77777777" w:rsidTr="00DE0A8A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21E8B7F1" w14:textId="76D3A92C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  <w:r w:rsidR="00067E14">
                    <w:rPr>
                      <w:rFonts w:ascii="GHEA Grapalat" w:hAnsi="GHEA Grapalat"/>
                    </w:rPr>
                    <w:t>3</w:t>
                  </w:r>
                  <w:r>
                    <w:rPr>
                      <w:rFonts w:ascii="GHEA Grapalat" w:hAnsi="GHEA Grapalat"/>
                    </w:rPr>
                    <w:t>/</w:t>
                  </w:r>
                  <w:r w:rsidR="00067E14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77E56041" w14:textId="1B2B4667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6E215730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C7B17D9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94EC67C" w14:textId="3151263D" w:rsidR="00E20F3C" w:rsidRPr="007345E2" w:rsidRDefault="00E75658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067E14">
                    <w:rPr>
                      <w:rFonts w:ascii="GHEA Grapalat" w:hAnsi="GHEA Grapalat"/>
                      <w:lang w:val="en-US"/>
                    </w:rPr>
                    <w:t>0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45DC545D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01ACBF8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F0FA290" w14:textId="5A2D528C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9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0E220133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09D5CE9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022A6B" w14:textId="1E0451D3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783BA30A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994A917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727AD99" w14:textId="45276A79" w:rsidR="00E20F3C" w:rsidRPr="007345E2" w:rsidRDefault="00E75658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067E14">
                    <w:rPr>
                      <w:rFonts w:ascii="GHEA Grapalat" w:hAnsi="GHEA Grapalat"/>
                      <w:lang w:val="en-US"/>
                    </w:rPr>
                    <w:t>5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012194AE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2EABC62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249B7EC" w14:textId="48B9FF72" w:rsidR="00E20F3C" w:rsidRPr="007345E2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5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1E909B12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05196AE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50E3EEB" w14:textId="257708D1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4FA47274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C99B983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6EA45E" w14:textId="4DF73539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0D47282C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2C7B0D7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1D82D1A" w14:textId="0F0D40DE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3D2D920E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DDCDED9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1D5E13E2" w14:textId="524F2A42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419ABB6E" w14:textId="77777777" w:rsidTr="009D396F">
              <w:trPr>
                <w:trHeight w:val="16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848EB78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07E1FE7" w14:textId="5077C541" w:rsidR="00E20F3C" w:rsidRPr="007345E2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2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23AF4337" w14:textId="77777777" w:rsidTr="00DE0A8A">
              <w:trPr>
                <w:trHeight w:val="23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81554FB" w14:textId="77777777" w:rsidR="00E20F3C" w:rsidRDefault="00E20F3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62/4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156A2237" w14:textId="054D2851" w:rsidR="00E20F3C" w:rsidRPr="007345E2" w:rsidRDefault="00067E14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:rsidRPr="00101F51" w14:paraId="7835ACC3" w14:textId="77777777" w:rsidTr="00DE0A8A">
              <w:trPr>
                <w:trHeight w:val="231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15B26768" w14:textId="696D39A2" w:rsidR="00E20F3C" w:rsidRPr="002636C5" w:rsidRDefault="00E20F3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FB4B1A">
                    <w:rPr>
                      <w:rFonts w:ascii="GHEA Grapalat" w:hAnsi="GHEA Grapalat"/>
                      <w:lang w:val="hy-AM"/>
                    </w:rPr>
                    <w:t xml:space="preserve">127 </w:t>
                  </w:r>
                  <w:proofErr w:type="spellStart"/>
                  <w:r w:rsidR="002636C5">
                    <w:rPr>
                      <w:rFonts w:ascii="GHEA Grapalat" w:hAnsi="GHEA Grapalat"/>
                      <w:lang w:val="en-US"/>
                    </w:rPr>
                    <w:t>լր</w:t>
                  </w:r>
                  <w:r w:rsidR="002D1BFA">
                    <w:rPr>
                      <w:rFonts w:ascii="GHEA Grapalat" w:hAnsi="GHEA Grapalat"/>
                      <w:lang w:val="en-US"/>
                    </w:rPr>
                    <w:t>ակազմ</w:t>
                  </w:r>
                  <w:proofErr w:type="spellEnd"/>
                </w:p>
              </w:tc>
            </w:tr>
          </w:tbl>
          <w:p w14:paraId="3E31A695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071C8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4A9BC5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EABB975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CF6CBD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F7E1F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լրակազմ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4E53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2BA8E75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9F80334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3A9FE6E4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23697C31" w14:textId="5BA79F97" w:rsidR="00E20F3C" w:rsidRPr="00D25C57" w:rsidRDefault="00D25C57" w:rsidP="002C27A3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127</w:t>
            </w:r>
          </w:p>
        </w:tc>
      </w:tr>
      <w:tr w:rsidR="00422286" w14:paraId="4955B245" w14:textId="29323807" w:rsidTr="00B922A6">
        <w:trPr>
          <w:trHeight w:val="56"/>
        </w:trPr>
        <w:tc>
          <w:tcPr>
            <w:tcW w:w="71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11DCF0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261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55B41D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B769A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81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31E961" w14:textId="77777777" w:rsidR="00422286" w:rsidRDefault="00422286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031552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9C2C55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</w:tr>
      <w:tr w:rsidR="00E20F3C" w14:paraId="3B3B4FC8" w14:textId="77777777" w:rsidTr="00B922A6">
        <w:trPr>
          <w:trHeight w:val="140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5D8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C127513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B221911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FBD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AB931F9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DBF2621" w14:textId="2E2A5FAF" w:rsidR="00E20F3C" w:rsidRPr="00910114" w:rsidRDefault="00E20F3C" w:rsidP="002C27A3">
            <w:pPr>
              <w:jc w:val="center"/>
              <w:rPr>
                <w:rFonts w:ascii="GHEA Grapalat" w:hAnsi="GHEA Grapalat"/>
                <w:lang w:val="hy-AM"/>
              </w:rPr>
            </w:pPr>
            <w:r w:rsidRPr="00641802">
              <w:rPr>
                <w:rFonts w:ascii="GHEA Grapalat" w:hAnsi="GHEA Grapalat"/>
                <w:lang w:val="pt-BR"/>
              </w:rPr>
              <w:t>18</w:t>
            </w:r>
            <w:r w:rsidR="00910114">
              <w:rPr>
                <w:rFonts w:ascii="GHEA Grapalat" w:hAnsi="GHEA Grapalat"/>
                <w:lang w:val="hy-AM"/>
              </w:rPr>
              <w:t>111310</w:t>
            </w:r>
          </w:p>
          <w:p w14:paraId="19267F75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4F45935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5D0F3ED0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CE99572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1816EEC3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42D27918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1F7C67C9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2A64A3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CD3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14FFFA3" w14:textId="77777777" w:rsidR="00457D10" w:rsidRDefault="00457D10" w:rsidP="002109C8">
            <w:pPr>
              <w:jc w:val="both"/>
              <w:rPr>
                <w:rFonts w:ascii="GHEA Grapalat" w:hAnsi="GHEA Grapalat"/>
                <w:lang w:val="pt-BR"/>
              </w:rPr>
            </w:pPr>
          </w:p>
          <w:p w14:paraId="2AF987F8" w14:textId="43202CC8" w:rsidR="002109C8" w:rsidRPr="002109C8" w:rsidRDefault="00E20F3C" w:rsidP="002109C8">
            <w:pPr>
              <w:jc w:val="both"/>
              <w:rPr>
                <w:rFonts w:ascii="GHEA Grapalat" w:hAnsi="GHEA Grapalat"/>
                <w:lang w:val="pt-BR"/>
              </w:rPr>
            </w:pPr>
            <w:r w:rsidRPr="00641802">
              <w:rPr>
                <w:rFonts w:ascii="GHEA Grapalat" w:hAnsi="GHEA Grapalat"/>
                <w:lang w:val="pt-BR"/>
              </w:rPr>
              <w:t>Արտահագուստ ձմեռային</w:t>
            </w:r>
            <w:r w:rsidR="002109C8" w:rsidRPr="002109C8">
              <w:rPr>
                <w:rFonts w:ascii="GHEA Grapalat" w:hAnsi="GHEA Grapalat"/>
                <w:lang w:val="pt-BR"/>
              </w:rPr>
              <w:t xml:space="preserve"> </w:t>
            </w:r>
            <w:r w:rsidR="002109C8" w:rsidRPr="002109C8">
              <w:rPr>
                <w:lang w:val="pt-BR"/>
              </w:rPr>
              <w:t xml:space="preserve"> </w:t>
            </w:r>
            <w:r w:rsidR="002109C8">
              <w:t xml:space="preserve"> </w:t>
            </w:r>
            <w:r w:rsidR="002109C8" w:rsidRPr="002109C8">
              <w:rPr>
                <w:rFonts w:ascii="GHEA Grapalat" w:hAnsi="GHEA Grapalat"/>
                <w:lang w:val="pt-BR"/>
              </w:rPr>
              <w:t>բանվորական/</w:t>
            </w:r>
          </w:p>
          <w:p w14:paraId="6E6C1968" w14:textId="15CBB660" w:rsidR="00E20F3C" w:rsidRDefault="002109C8" w:rsidP="002109C8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09C8">
              <w:rPr>
                <w:rFonts w:ascii="GHEA Grapalat" w:hAnsi="GHEA Grapalat"/>
                <w:lang w:val="pt-BR"/>
              </w:rPr>
              <w:t>բաճկոն, տաբատ, շապիկ</w:t>
            </w:r>
            <w:r w:rsidRPr="002109C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921C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բաղկացած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բաճկոնից</w:t>
            </w:r>
            <w:proofErr w:type="spellEnd"/>
            <w:proofErr w:type="gram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տաբատից</w:t>
            </w:r>
            <w:proofErr w:type="spell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և</w:t>
            </w:r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երկարաթև</w:t>
            </w:r>
            <w:proofErr w:type="spell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շապիկից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574D023B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80%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գրամաժը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250±5%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գ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մ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Մեջքին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թևերին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բարակ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արտացոլիչով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գոտկատեղից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ներքև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15-20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ծալովի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օձիքով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օձիքի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կախիչ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պիտակ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տեսականու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չափսի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մասին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նշումով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405B64E7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մոխրագույն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դետալների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համադրությամբ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դիմային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Թևերի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մշակումը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ռեզինով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ծոցագրպան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երկարաթև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5-</w:t>
            </w:r>
            <w:r w:rsidRPr="00812FB5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7 </w:t>
            </w:r>
            <w:proofErr w:type="spellStart"/>
            <w:r w:rsidRPr="00812FB5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ինչպես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նաև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միացում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աստառե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0D3AD919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lastRenderedPageBreak/>
              <w:t>Տաբատը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80%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գրամաժը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250± 5%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գ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մ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²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Տաբատի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ռեզինե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ամրացումով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կողքից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</w:p>
          <w:p w14:paraId="25A74C21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Շապիկը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հուդի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proofErr w:type="gram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proofErr w:type="gram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99%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վզի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բացվածքով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կիսաթև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1E2062BC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Արտահագուստի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զարդակարերը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մեքենայիով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վրադիր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կափույրների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միացման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հատվածներում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ամրակարեր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հատուկ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ամրակարի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մեքենայով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5B788A7B" w14:textId="77777777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Տարբերանշաններ</w:t>
            </w:r>
            <w:proofErr w:type="spellEnd"/>
          </w:p>
          <w:p w14:paraId="616394F3" w14:textId="308E6CA2" w:rsidR="00E20F3C" w:rsidRPr="00641802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դաջվի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Երևանի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ՋԷԿ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ՓԲԸ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ի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4377DC6F" w14:textId="50F96A5B" w:rsidR="00D905B7" w:rsidRDefault="00E20F3C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9D396F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արտադրված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202</w:t>
            </w:r>
            <w:r w:rsidR="002A4098">
              <w:rPr>
                <w:rFonts w:ascii="GHEA Grapalat" w:hAnsi="GHEA Grapalat" w:cs="Arial CYR"/>
                <w:sz w:val="20"/>
                <w:szCs w:val="20"/>
                <w:lang w:val="hy-AM"/>
              </w:rPr>
              <w:t>6</w:t>
            </w:r>
            <w:r w:rsidRPr="009D396F">
              <w:rPr>
                <w:rFonts w:ascii="GHEA Grapalat" w:hAnsi="GHEA Grapalat" w:cs="Arial CYR"/>
                <w:sz w:val="20"/>
                <w:szCs w:val="20"/>
              </w:rPr>
              <w:t>թ</w:t>
            </w:r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ից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ոչ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շուտ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  <w:r w:rsidR="008D4AB4" w:rsidRPr="008D4AB4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445629AF" w14:textId="59FFC00F" w:rsidR="00E20F3C" w:rsidRPr="00D905B7" w:rsidRDefault="00D905B7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D905B7">
              <w:rPr>
                <w:rFonts w:ascii="GHEA Grapalat" w:hAnsi="GHEA Grapalat" w:cs="Arial CYR"/>
                <w:sz w:val="20"/>
                <w:szCs w:val="20"/>
                <w:lang w:val="pt-BR"/>
              </w:rPr>
              <w:t>Կողմերի համաձայնության դեպքում ապրանքը կարող է մատակարարվել նշված ժամկետից շուտ:</w:t>
            </w:r>
          </w:p>
          <w:p w14:paraId="77F816E1" w14:textId="6C7D61B5" w:rsidR="00B90DAD" w:rsidRPr="00641802" w:rsidRDefault="00B90DAD" w:rsidP="002C27A3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0DB03375" wp14:editId="3C82A75E">
                  <wp:extent cx="1680845" cy="228859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767" cy="2330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FA6173" w14:textId="77777777" w:rsidR="00E20F3C" w:rsidRPr="00812FB5" w:rsidRDefault="00E20F3C" w:rsidP="002C27A3">
            <w:pPr>
              <w:pStyle w:val="a3"/>
              <w:numPr>
                <w:ilvl w:val="0"/>
                <w:numId w:val="1"/>
              </w:numPr>
              <w:ind w:left="595" w:hanging="235"/>
              <w:jc w:val="both"/>
              <w:rPr>
                <w:rFonts w:ascii="GHEA Grapalat" w:hAnsi="GHEA Grapalat"/>
                <w:b/>
                <w:bCs/>
                <w:lang w:val="pt-BR"/>
              </w:rPr>
            </w:pP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Փաթեթավորումը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թափանցիկ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պոլիէթիլենային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պիտակավորված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տոպրակներով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մեկ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տոպրակի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մեջ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1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լրակազմ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պիտակների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վրա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պետք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է</w:t>
            </w:r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proofErr w:type="gram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նշված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լինի</w:t>
            </w:r>
            <w:proofErr w:type="spellEnd"/>
            <w:proofErr w:type="gram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տեսականու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անվանումը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չափսը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:</w:t>
            </w:r>
          </w:p>
          <w:p w14:paraId="40792F07" w14:textId="77777777" w:rsidR="00E20F3C" w:rsidRPr="00641802" w:rsidRDefault="00E20F3C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Մատակարարը  պետք է ապահովի առնվազն 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տեսակի նմուշներ՝ ընտրություն կատարելու համար:</w:t>
            </w:r>
          </w:p>
          <w:p w14:paraId="245096DE" w14:textId="4C3087BF" w:rsidR="00E20F3C" w:rsidRPr="00641802" w:rsidRDefault="00E20F3C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Արտահագուստի ձևը և գունային համադրությունը ըստ  </w:t>
            </w:r>
            <w:r w:rsidR="00C125E3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ատվիրատուի  ցանկության:</w:t>
            </w:r>
          </w:p>
          <w:p w14:paraId="39EEB76B" w14:textId="29606FB9" w:rsidR="00E20F3C" w:rsidRDefault="00E20F3C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Վերջնական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չափերը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կարելուց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առաջ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համաձայնեցնել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աշխատողների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հետ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>:</w:t>
            </w:r>
          </w:p>
          <w:p w14:paraId="73AAD3E9" w14:textId="74064ED1" w:rsidR="008D4AB4" w:rsidRPr="00810254" w:rsidRDefault="008D4AB4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D4AB4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Մատակարարումից հետո հայտնաբերված խոտանի դեպքում Մատակարարը պարտավոր է Պատվիրատուի պահանջով դրանք վերացնել:</w:t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759" w:type="dxa"/>
              <w:tblLayout w:type="fixed"/>
              <w:tblLook w:val="04A0" w:firstRow="1" w:lastRow="0" w:firstColumn="1" w:lastColumn="0" w:noHBand="0" w:noVBand="1"/>
            </w:tblPr>
            <w:tblGrid>
              <w:gridCol w:w="1500"/>
              <w:gridCol w:w="2259"/>
            </w:tblGrid>
            <w:tr w:rsidR="001771B9" w14:paraId="6B4CDBE4" w14:textId="77777777" w:rsidTr="00A42ED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35"/>
              </w:trPr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1F04E" w14:textId="77777777" w:rsidR="001771B9" w:rsidRDefault="001771B9" w:rsidP="002C27A3">
                  <w:pPr>
                    <w:tabs>
                      <w:tab w:val="left" w:pos="1320"/>
                    </w:tabs>
                    <w:jc w:val="both"/>
                  </w:pPr>
                  <w:r w:rsidRPr="000E1CE5">
                    <w:rPr>
                      <w:rFonts w:ascii="GHEA Grapalat" w:hAnsi="GHEA Grapalat"/>
                      <w:lang w:val="pt-BR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</w:rPr>
                    <w:t>Հանդերձանք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ձմեռային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/ </w:t>
                  </w:r>
                  <w:proofErr w:type="spellStart"/>
                  <w:r>
                    <w:rPr>
                      <w:rFonts w:ascii="GHEA Grapalat" w:hAnsi="GHEA Grapalat"/>
                    </w:rPr>
                    <w:t>չափեր</w:t>
                  </w:r>
                  <w:proofErr w:type="spellEnd"/>
                </w:p>
              </w:tc>
            </w:tr>
            <w:tr w:rsidR="00E20F3C" w14:paraId="29A54B90" w14:textId="77777777" w:rsidTr="001E125E">
              <w:trPr>
                <w:trHeight w:val="217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9CA7E5" w14:textId="5008DE8C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46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1F5F3" w14:textId="1A2F9FF0" w:rsidR="00E20F3C" w:rsidRDefault="00E20F3C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E20F3C" w14:paraId="5BD927EC" w14:textId="77777777" w:rsidTr="00561C43">
              <w:trPr>
                <w:trHeight w:val="240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09673" w14:textId="0041BCA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46/</w:t>
                  </w:r>
                  <w:r w:rsidR="002A5FDF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88A07" w14:textId="428A408D" w:rsidR="00E20F3C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  <w:p w14:paraId="3FC3F6A0" w14:textId="77777777" w:rsidR="00E20F3C" w:rsidRDefault="00E20F3C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</w:tc>
            </w:tr>
            <w:tr w:rsidR="00D477FF" w14:paraId="3D8CEA44" w14:textId="77777777" w:rsidTr="009D396F">
              <w:trPr>
                <w:trHeight w:val="254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4AAC41B" w14:textId="490CD346" w:rsidR="00D477FF" w:rsidRDefault="00D477FF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36322A48" w14:textId="22F7BB52" w:rsidR="00D477FF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59173241" w14:textId="77777777" w:rsidTr="009D396F">
              <w:trPr>
                <w:trHeight w:val="254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DD73BC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EADB576" w14:textId="0C124749" w:rsidR="00E20F3C" w:rsidRDefault="00E20F3C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 xml:space="preserve"> 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2A5FDF" w14:paraId="0FAA3CF1" w14:textId="77777777" w:rsidTr="009D396F">
              <w:trPr>
                <w:trHeight w:val="254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26EF63E" w14:textId="12734731" w:rsidR="002A5FDF" w:rsidRDefault="002A5FDF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5E9A6A1" w14:textId="680D6F4E" w:rsidR="002A5FDF" w:rsidRPr="002A5FDF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1E125E" w14:paraId="62505FE3" w14:textId="77777777" w:rsidTr="009D396F">
              <w:trPr>
                <w:trHeight w:val="205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ECB949A" w14:textId="3A8006E1" w:rsidR="001E125E" w:rsidRPr="001E125E" w:rsidRDefault="001E125E" w:rsidP="002C27A3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50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310B082" w14:textId="04EE1CB0" w:rsidR="001E125E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55AC1A51" w14:textId="77777777" w:rsidTr="009D396F">
              <w:trPr>
                <w:trHeight w:val="18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77FBF9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B0A5000" w14:textId="6A7D5467" w:rsidR="00E20F3C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53D94BC5" w14:textId="77777777" w:rsidTr="009D396F">
              <w:trPr>
                <w:trHeight w:val="126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7A7B41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3D740AE" w14:textId="29263324" w:rsidR="00E20F3C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2A8CB7FD" w14:textId="77777777" w:rsidTr="009D396F">
              <w:trPr>
                <w:trHeight w:val="148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3CA85F" w14:textId="7A9A133D" w:rsidR="00E20F3C" w:rsidRPr="001E125E" w:rsidRDefault="00E20F3C" w:rsidP="002C27A3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  <w:r w:rsidR="001E125E">
                    <w:rPr>
                      <w:rFonts w:ascii="GHEA Grapalat" w:hAnsi="GHEA Grapalat"/>
                      <w:lang w:val="ru-RU"/>
                    </w:rPr>
                    <w:t>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C141C40" w14:textId="4110FF68" w:rsidR="00E20F3C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7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102C91C7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7B3EBF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A231D6C" w14:textId="099F4E73" w:rsidR="00E20F3C" w:rsidRPr="007345E2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5</w:t>
                  </w:r>
                  <w:r w:rsidR="008623A4">
                    <w:rPr>
                      <w:rFonts w:ascii="GHEA Grapalat" w:hAnsi="GHEA Grapalat"/>
                    </w:rPr>
                    <w:t xml:space="preserve">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35A2AD29" w14:textId="77777777" w:rsidTr="009D396F">
              <w:trPr>
                <w:trHeight w:val="350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E13518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2BE9D3B" w14:textId="5AD52AFC" w:rsidR="00E20F3C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1E125E" w14:paraId="1135A0E9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9C58AB5" w14:textId="08207086" w:rsidR="001E125E" w:rsidRPr="001E125E" w:rsidRDefault="001E125E" w:rsidP="002C27A3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A671FA3" w14:textId="2731EA96" w:rsidR="001E125E" w:rsidRDefault="002A5FDF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E20F3C" w14:paraId="0B3EBE0E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6ED5245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97A132E" w14:textId="5C975CDA" w:rsidR="00E20F3C" w:rsidRPr="007345E2" w:rsidRDefault="001E3BF8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լր.</w:t>
                  </w:r>
                </w:p>
              </w:tc>
            </w:tr>
            <w:tr w:rsidR="00E20F3C" w14:paraId="456E11A9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0DD99C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0B61E3D5" w14:textId="546BBD2C" w:rsidR="00E20F3C" w:rsidRPr="007345E2" w:rsidRDefault="001E3BF8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լր.</w:t>
                  </w:r>
                </w:p>
              </w:tc>
            </w:tr>
            <w:tr w:rsidR="001E125E" w14:paraId="24BE2F92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F37D2B8" w14:textId="6C213F73" w:rsidR="001E125E" w:rsidRPr="001E125E" w:rsidRDefault="001E125E" w:rsidP="002C27A3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56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B9BD819" w14:textId="6262DB6D" w:rsidR="001E125E" w:rsidRPr="007345E2" w:rsidRDefault="001E3BF8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13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լր.</w:t>
                  </w:r>
                </w:p>
              </w:tc>
            </w:tr>
            <w:tr w:rsidR="00E20F3C" w14:paraId="606D43CD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A856FA" w14:textId="77777777" w:rsidR="00E20F3C" w:rsidRDefault="00E20F3C" w:rsidP="002C27A3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71D770F" w14:textId="6C9F4218" w:rsidR="00E20F3C" w:rsidRPr="007345E2" w:rsidRDefault="001E3BF8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լր.</w:t>
                  </w:r>
                </w:p>
              </w:tc>
            </w:tr>
            <w:tr w:rsidR="002C41F2" w14:paraId="5F250E44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3C2C411" w14:textId="055CA0FF" w:rsidR="002C41F2" w:rsidRPr="001E3BF8" w:rsidRDefault="001E3BF8" w:rsidP="002C27A3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60</w:t>
                  </w:r>
                  <w:r w:rsidR="002C41F2">
                    <w:rPr>
                      <w:rFonts w:ascii="GHEA Grapalat" w:hAnsi="GHEA Grapalat"/>
                    </w:rPr>
                    <w:t>/</w:t>
                  </w:r>
                  <w:r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1E87D8B" w14:textId="25E5702F" w:rsidR="002C41F2" w:rsidRPr="007345E2" w:rsidRDefault="002C41F2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2C41F2" w14:paraId="60F1F7BE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BA13F90" w14:textId="305B6043" w:rsidR="002C41F2" w:rsidRPr="001E3BF8" w:rsidRDefault="001E3BF8" w:rsidP="002C27A3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60/4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41050A0" w14:textId="3F3BD0D7" w:rsidR="002C41F2" w:rsidRPr="007345E2" w:rsidRDefault="002C41F2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 լր</w:t>
                  </w:r>
                  <w:proofErr w:type="gramEnd"/>
                  <w:r w:rsidR="007345E2">
                    <w:rPr>
                      <w:rFonts w:ascii="GHEA Grapalat" w:hAnsi="GHEA Grapalat"/>
                      <w:lang w:val="hy-AM"/>
                    </w:rPr>
                    <w:t>.</w:t>
                  </w:r>
                </w:p>
              </w:tc>
            </w:tr>
            <w:tr w:rsidR="00E20F3C" w14:paraId="3D92C470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CF0901" w14:textId="42642F58" w:rsidR="00E20F3C" w:rsidRPr="001E3BF8" w:rsidRDefault="001E3BF8" w:rsidP="002C27A3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62/4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3995D07" w14:textId="79FC9B3D" w:rsidR="00E20F3C" w:rsidRDefault="001E3BF8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4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  <w:r w:rsidR="007345E2">
                    <w:rPr>
                      <w:rFonts w:ascii="GHEA Grapalat" w:hAnsi="GHEA Grapalat"/>
                      <w:lang w:val="hy-AM"/>
                    </w:rPr>
                    <w:t xml:space="preserve"> լր.</w:t>
                  </w:r>
                </w:p>
              </w:tc>
            </w:tr>
            <w:tr w:rsidR="00E20F3C" w14:paraId="41C46156" w14:textId="77777777" w:rsidTr="00235BDD">
              <w:trPr>
                <w:trHeight w:val="372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77AA13" w14:textId="27812DD5" w:rsidR="00E20F3C" w:rsidRPr="000A3A7C" w:rsidRDefault="00E20F3C" w:rsidP="002C27A3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FB4B1A">
                    <w:rPr>
                      <w:rFonts w:ascii="GHEA Grapalat" w:hAnsi="GHEA Grapalat"/>
                      <w:lang w:val="hy-AM"/>
                    </w:rPr>
                    <w:t>71</w:t>
                  </w: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="000A3A7C">
                    <w:rPr>
                      <w:rFonts w:ascii="GHEA Grapalat" w:hAnsi="GHEA Grapalat"/>
                      <w:lang w:val="en-US"/>
                    </w:rPr>
                    <w:t>լրակազմ</w:t>
                  </w:r>
                  <w:proofErr w:type="spellEnd"/>
                </w:p>
              </w:tc>
            </w:tr>
          </w:tbl>
          <w:p w14:paraId="41C95A5F" w14:textId="77777777" w:rsidR="00E20F3C" w:rsidRPr="00356144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ECB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EB62B3E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641802">
              <w:rPr>
                <w:rFonts w:ascii="GHEA Grapalat" w:hAnsi="GHEA Grapalat"/>
                <w:lang w:val="pt-BR"/>
              </w:rPr>
              <w:t>լրակազմ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022" w14:textId="77777777" w:rsidR="00E20F3C" w:rsidRPr="006418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F9466DF" w14:textId="45FA2A43" w:rsidR="00E20F3C" w:rsidRPr="00D25C57" w:rsidRDefault="00D25C57" w:rsidP="002C27A3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71</w:t>
            </w:r>
          </w:p>
        </w:tc>
      </w:tr>
      <w:tr w:rsidR="00E20F3C" w14:paraId="55E0AEA7" w14:textId="77777777" w:rsidTr="00B922A6">
        <w:trPr>
          <w:gridAfter w:val="1"/>
          <w:wAfter w:w="6" w:type="dxa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C2B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CF29686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85518B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2962A8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9A9" w14:textId="77777777" w:rsidR="00E20F3C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4DE7935" w14:textId="77777777" w:rsidR="00E20F3C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55DCA472" w14:textId="77777777" w:rsidR="00E20F3C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C9D7A1E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18831100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C69" w14:textId="77777777" w:rsidR="00422286" w:rsidRDefault="00422286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C005B22" w14:textId="5B42770D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Կոշիկ ամառային</w:t>
            </w:r>
            <w:r w:rsidRPr="00067E14">
              <w:rPr>
                <w:rFonts w:ascii="GHEA Grapalat" w:hAnsi="GHEA Grapalat"/>
                <w:lang w:val="pt-BR"/>
              </w:rPr>
              <w:t xml:space="preserve"> </w:t>
            </w:r>
            <w:r w:rsidR="000E5D88" w:rsidRPr="00067E14">
              <w:rPr>
                <w:lang w:val="pt-BR"/>
              </w:rPr>
              <w:t xml:space="preserve"> </w:t>
            </w:r>
            <w:proofErr w:type="spellStart"/>
            <w:r w:rsidR="000E5D88" w:rsidRPr="000E5D88">
              <w:rPr>
                <w:rFonts w:ascii="GHEA Grapalat" w:hAnsi="GHEA Grapalat"/>
              </w:rPr>
              <w:t>աշխատանքային</w:t>
            </w:r>
            <w:proofErr w:type="spellEnd"/>
            <w:r w:rsidR="000E5D88" w:rsidRPr="00067E14"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</w:rPr>
              <w:t>սպորտային</w:t>
            </w:r>
            <w:proofErr w:type="spellEnd"/>
            <w:r w:rsidRPr="00067E14"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</w:rPr>
              <w:t>ոճի</w:t>
            </w:r>
            <w:proofErr w:type="spellEnd"/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ABF" w14:textId="5D54AB16" w:rsidR="00E20F3C" w:rsidRPr="00356144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Ամառային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կոշիկներ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սպորտային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ոճի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անճիտ</w:t>
            </w:r>
            <w:proofErr w:type="spellEnd"/>
          </w:p>
          <w:p w14:paraId="6E045198" w14:textId="77777777" w:rsidR="00E20F3C" w:rsidRPr="00356144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S3 / ESD, SRC FO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EN ISO 20345:2022</w:t>
            </w:r>
          </w:p>
          <w:p w14:paraId="36BB16C0" w14:textId="47690BC8" w:rsidR="00E20F3C" w:rsidRPr="00DD473A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7 - 8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="00184DFC" w:rsidRPr="00184DFC">
              <w:rPr>
                <w:rFonts w:ascii="GHEA Grapalat" w:hAnsi="GHEA Grapalat"/>
                <w:sz w:val="20"/>
                <w:szCs w:val="20"/>
                <w:lang w:val="pt-BR"/>
              </w:rPr>
              <w:t>,</w:t>
            </w:r>
            <w:r w:rsidR="00184DFC" w:rsidRPr="0079184F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14:paraId="42649832" w14:textId="77777777" w:rsidR="00E20F3C" w:rsidRPr="00356144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Նյութը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Սինթետիկ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նուբուկ</w:t>
            </w:r>
            <w:proofErr w:type="spellEnd"/>
          </w:p>
          <w:p w14:paraId="282F84D7" w14:textId="4C795C16" w:rsidR="00E20F3C" w:rsidRPr="00356144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Աստառը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D7469F">
              <w:rPr>
                <w:rFonts w:ascii="GHEA Grapalat" w:hAnsi="GHEA Grapalat"/>
                <w:sz w:val="20"/>
                <w:szCs w:val="20"/>
                <w:lang w:val="hy-AM"/>
              </w:rPr>
              <w:t>շ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նչող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չքրտնացնող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մեմբրան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(3D-mesh)</w:t>
            </w:r>
          </w:p>
          <w:p w14:paraId="4207FB4E" w14:textId="1DCBC968" w:rsidR="00E20F3C" w:rsidRPr="00356144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D7469F">
              <w:rPr>
                <w:rFonts w:ascii="GHEA Grapalat" w:hAnsi="GHEA Grapalat"/>
                <w:sz w:val="20"/>
                <w:szCs w:val="20"/>
                <w:lang w:val="hy-AM"/>
              </w:rPr>
              <w:t>ս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ինթետիկ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փրփրացված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մատերիալ</w:t>
            </w:r>
            <w:proofErr w:type="spellEnd"/>
          </w:p>
          <w:p w14:paraId="03316F98" w14:textId="79310DC5" w:rsidR="00D905B7" w:rsidRDefault="00E20F3C" w:rsidP="002C27A3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կրկնակի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պոլիուրեթան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չսահող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12C52">
              <w:rPr>
                <w:rFonts w:ascii="GHEA Grapalat" w:hAnsi="GHEA Grapalat"/>
                <w:sz w:val="20"/>
                <w:szCs w:val="20"/>
              </w:rPr>
              <w:t>և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բենզինի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proofErr w:type="gramStart"/>
            <w:r w:rsidRPr="00112C52">
              <w:rPr>
                <w:rFonts w:ascii="GHEA Grapalat" w:hAnsi="GHEA Grapalat"/>
                <w:sz w:val="20"/>
                <w:szCs w:val="20"/>
              </w:rPr>
              <w:lastRenderedPageBreak/>
              <w:t>դիմացկուն</w:t>
            </w:r>
            <w:proofErr w:type="spellEnd"/>
            <w:r w:rsidR="001F62F6" w:rsidRPr="001F62F6">
              <w:rPr>
                <w:rFonts w:ascii="GHEA Grapalat" w:hAnsi="GHEA Grapalat"/>
                <w:sz w:val="20"/>
                <w:szCs w:val="20"/>
                <w:lang w:val="pt-BR"/>
              </w:rPr>
              <w:t>,</w:t>
            </w:r>
            <w:r w:rsidR="001F62F6">
              <w:rPr>
                <w:rFonts w:ascii="GHEA Grapalat" w:hAnsi="GHEA Grapalat"/>
                <w:sz w:val="20"/>
                <w:szCs w:val="20"/>
                <w:lang w:val="ru-RU"/>
              </w:rPr>
              <w:t>պ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ողպատյա</w:t>
            </w:r>
            <w:proofErr w:type="spellEnd"/>
            <w:proofErr w:type="gram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քթամասով</w:t>
            </w:r>
            <w:proofErr w:type="spellEnd"/>
            <w:r w:rsidR="00182D4F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1F62F6">
              <w:rPr>
                <w:rFonts w:ascii="GHEA Grapalat" w:hAnsi="GHEA Grapalat"/>
                <w:sz w:val="20"/>
                <w:szCs w:val="20"/>
                <w:lang w:val="ru-RU"/>
              </w:rPr>
              <w:t>ճ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ժանգոտվող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չծակվող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="00C551A4" w:rsidRPr="00C551A4">
              <w:rPr>
                <w:rFonts w:ascii="GHEA Grapalat" w:hAnsi="GHEA Grapalat"/>
                <w:sz w:val="20"/>
                <w:szCs w:val="20"/>
                <w:lang w:val="pt-BR"/>
              </w:rPr>
              <w:t xml:space="preserve">: </w:t>
            </w:r>
            <w:proofErr w:type="spellStart"/>
            <w:r w:rsidR="00C551A4">
              <w:rPr>
                <w:rFonts w:ascii="GHEA Grapalat" w:hAnsi="GHEA Grapalat"/>
                <w:sz w:val="20"/>
                <w:szCs w:val="20"/>
                <w:lang w:val="ru-RU"/>
              </w:rPr>
              <w:t>Քաշը</w:t>
            </w:r>
            <w:proofErr w:type="spellEnd"/>
            <w:r w:rsidR="00C551A4" w:rsidRPr="00C551A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551A4" w:rsidRPr="00812FB5">
              <w:rPr>
                <w:rFonts w:ascii="GHEA Grapalat" w:hAnsi="GHEA Grapalat"/>
                <w:sz w:val="20"/>
                <w:szCs w:val="20"/>
                <w:lang w:val="ru-RU"/>
              </w:rPr>
              <w:t>մինչև</w:t>
            </w:r>
            <w:proofErr w:type="spellEnd"/>
            <w:r w:rsidR="00C551A4" w:rsidRPr="00812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0.6 </w:t>
            </w:r>
            <w:proofErr w:type="spellStart"/>
            <w:r w:rsidR="00C551A4" w:rsidRPr="00812FB5">
              <w:rPr>
                <w:rFonts w:ascii="GHEA Grapalat" w:hAnsi="GHEA Grapalat"/>
                <w:sz w:val="20"/>
                <w:szCs w:val="20"/>
                <w:lang w:val="ru-RU"/>
              </w:rPr>
              <w:t>կգ</w:t>
            </w:r>
            <w:proofErr w:type="spellEnd"/>
            <w:r w:rsidR="00C551A4" w:rsidRPr="00812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1F62F6" w:rsidRPr="00812FB5">
              <w:rPr>
                <w:rFonts w:ascii="GHEA Grapalat" w:hAnsi="GHEA Grapalat" w:cs="Arial CYR"/>
                <w:sz w:val="20"/>
                <w:szCs w:val="20"/>
                <w:lang w:val="pt-BR"/>
              </w:rPr>
              <w:t>±</w:t>
            </w:r>
            <w:r w:rsidR="001D0163" w:rsidRPr="00812FB5">
              <w:rPr>
                <w:rFonts w:ascii="GHEA Grapalat" w:hAnsi="GHEA Grapalat"/>
                <w:sz w:val="20"/>
                <w:szCs w:val="20"/>
                <w:lang w:val="pt-BR"/>
              </w:rPr>
              <w:t>10%</w:t>
            </w:r>
            <w:r w:rsidR="00BE4569" w:rsidRPr="00812FB5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="00D905B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 w:rsidRPr="0066582F">
              <w:rPr>
                <w:lang w:val="pt-BR"/>
              </w:rPr>
              <w:t xml:space="preserve"> 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>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ab/>
              <w:t>Պետք է արտադրված լինեն 202</w:t>
            </w:r>
            <w:r w:rsidR="00D7469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 xml:space="preserve"> թ-ից ոչ շուտ:  </w:t>
            </w:r>
          </w:p>
          <w:p w14:paraId="1A92C2C2" w14:textId="77777777" w:rsidR="00D905B7" w:rsidRPr="00D905B7" w:rsidRDefault="00D905B7" w:rsidP="002C27A3">
            <w:pPr>
              <w:rPr>
                <w:rFonts w:ascii="GHEA Grapalat" w:hAnsi="GHEA Grapalat"/>
                <w:lang w:val="hy-AM"/>
              </w:rPr>
            </w:pPr>
            <w:r w:rsidRPr="00D905B7">
              <w:rPr>
                <w:rFonts w:ascii="GHEA Grapalat" w:hAnsi="GHEA Grapalat"/>
                <w:lang w:val="hy-AM"/>
              </w:rPr>
              <w:t>Կողմերի համաձայնության դեպքում ապրանքը կարող է մատակարարվել նշված ժամկետից շուտ:</w:t>
            </w:r>
          </w:p>
          <w:p w14:paraId="4123B94A" w14:textId="08FA3E37" w:rsidR="00812FB5" w:rsidRDefault="00BE4569" w:rsidP="002C27A3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E456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14:paraId="71EF4324" w14:textId="41817D8C" w:rsidR="00812FB5" w:rsidRDefault="00812FB5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Վաճառողը պարտավոր է Գնորդի պահանջով համաձայնեցման ներկայացնել մատակարարման ենթակա կոշիկի նմուշը:</w:t>
            </w:r>
          </w:p>
          <w:p w14:paraId="02447C5E" w14:textId="1863DD58" w:rsidR="00812FB5" w:rsidRPr="00812FB5" w:rsidRDefault="001F62F6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Փաթեթավորումը ստվարաթղթե արկղերով, պիտակավորված։ Պիտակների վրա պետք է նշված լինի տեսականու անվանումը, քանակը, չափսերը, արտադրող կազմակերպության անվանումը</w:t>
            </w:r>
            <w:r w:rsidR="00812FB5"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pt-BR"/>
              </w:rPr>
              <w:t>:</w:t>
            </w:r>
          </w:p>
          <w:p w14:paraId="3394E739" w14:textId="1B6FF90E" w:rsidR="001F62F6" w:rsidRPr="00F54F80" w:rsidRDefault="008D4AB4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</w:p>
          <w:p w14:paraId="7D4E10DE" w14:textId="77777777" w:rsidR="00E20F3C" w:rsidRPr="00665575" w:rsidRDefault="00E20F3C" w:rsidP="002C27A3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36-46</w:t>
            </w:r>
          </w:p>
          <w:p w14:paraId="36EA1154" w14:textId="26B1A351" w:rsidR="00E20F3C" w:rsidRPr="00665575" w:rsidRDefault="00E20F3C" w:rsidP="002C27A3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CE – CERTIFIED</w:t>
            </w:r>
            <w:r w:rsidR="00665575"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</w:p>
          <w:p w14:paraId="3F9BD300" w14:textId="52B91D83" w:rsidR="00A637F6" w:rsidRDefault="004B7771" w:rsidP="002C27A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06107095" wp14:editId="0870A97F">
                  <wp:extent cx="1494983" cy="7143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935" cy="7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37F6">
              <w:rPr>
                <w:noProof/>
              </w:rPr>
              <w:drawing>
                <wp:inline distT="0" distB="0" distL="0" distR="0" wp14:anchorId="247DC74C" wp14:editId="08536ED4">
                  <wp:extent cx="1620000" cy="763351"/>
                  <wp:effectExtent l="0" t="0" r="0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12481-CD90-49BD-B85A-5CE14A17B03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44612481-CD90-49BD-B85A-5CE14A17B0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763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27A3">
              <w:rPr>
                <w:noProof/>
              </w:rPr>
              <w:drawing>
                <wp:inline distT="0" distB="0" distL="0" distR="0" wp14:anchorId="7E64E8FB" wp14:editId="004AEC49">
                  <wp:extent cx="1620000" cy="1092646"/>
                  <wp:effectExtent l="0" t="0" r="0" b="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B01802-7767-4E04-9EC2-BF9BE5C6E3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BB01802-7767-4E04-9EC2-BF9BE5C6E3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092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514" w:type="dxa"/>
              <w:tblLayout w:type="fixed"/>
              <w:tblLook w:val="04A0" w:firstRow="1" w:lastRow="0" w:firstColumn="1" w:lastColumn="0" w:noHBand="0" w:noVBand="1"/>
            </w:tblPr>
            <w:tblGrid>
              <w:gridCol w:w="1104"/>
              <w:gridCol w:w="2410"/>
            </w:tblGrid>
            <w:tr w:rsidR="00E20F3C" w:rsidRPr="00101F51" w14:paraId="15B53A55" w14:textId="77777777" w:rsidTr="00561C4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7A6F2" w14:textId="77777777" w:rsidR="00E20F3C" w:rsidRDefault="00E20F3C" w:rsidP="002C27A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16"/>
                      <w:szCs w:val="16"/>
                    </w:rPr>
                    <w:t>Չ</w:t>
                  </w:r>
                  <w:r w:rsidRPr="006B1F9A">
                    <w:rPr>
                      <w:rFonts w:ascii="GHEA Grapalat" w:hAnsi="GHEA Grapalat"/>
                      <w:sz w:val="16"/>
                      <w:szCs w:val="16"/>
                    </w:rPr>
                    <w:t>ափեր</w:t>
                  </w:r>
                  <w:proofErr w:type="spellEnd"/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BC6D2D" w14:textId="49E9EFFE" w:rsidR="00E20F3C" w:rsidRPr="00C1748B" w:rsidRDefault="00E20F3C" w:rsidP="001E3BF8">
                  <w:pPr>
                    <w:tabs>
                      <w:tab w:val="left" w:pos="569"/>
                      <w:tab w:val="bar" w:pos="2837"/>
                    </w:tabs>
                    <w:ind w:right="1547"/>
                  </w:pP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Կոշ</w:t>
                  </w:r>
                  <w:r>
                    <w:rPr>
                      <w:rFonts w:ascii="GHEA Grapalat" w:hAnsi="GHEA Grapalat"/>
                    </w:rPr>
                    <w:t>իկ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1E3BF8">
                    <w:rPr>
                      <w:rFonts w:ascii="GHEA Grapalat" w:hAnsi="GHEA Grapalat"/>
                      <w:lang w:val="hy-AM"/>
                    </w:rPr>
                    <w:t>ամ</w:t>
                  </w:r>
                  <w:proofErr w:type="spellStart"/>
                  <w:r>
                    <w:rPr>
                      <w:rFonts w:ascii="GHEA Grapalat" w:hAnsi="GHEA Grapalat"/>
                    </w:rPr>
                    <w:t>ամառային</w:t>
                  </w:r>
                  <w:proofErr w:type="spellEnd"/>
                </w:p>
              </w:tc>
            </w:tr>
            <w:tr w:rsidR="0000434F" w:rsidRPr="00101F51" w14:paraId="0264441A" w14:textId="77777777" w:rsidTr="00561C43">
              <w:trPr>
                <w:trHeight w:val="38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88FD7" w14:textId="09C32AC4" w:rsidR="0000434F" w:rsidRDefault="0000434F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36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040A7" w14:textId="77777777" w:rsidR="0000434F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5012F595" w14:textId="65963140" w:rsidR="0000434F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 xml:space="preserve">1 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E20F3C" w:rsidRPr="00101F51" w14:paraId="26B269E8" w14:textId="77777777" w:rsidTr="00561C43">
              <w:trPr>
                <w:trHeight w:val="38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B8054" w14:textId="2E2466F9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</w:t>
                  </w:r>
                  <w:r w:rsidR="00161846">
                    <w:rPr>
                      <w:rFonts w:ascii="GHEA Grapalat" w:hAnsi="GHEA Grapalat"/>
                    </w:rPr>
                    <w:t>7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71239" w14:textId="77777777" w:rsidR="00E20F3C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2E12EA47" w14:textId="21E2B39F" w:rsidR="00E20F3C" w:rsidRPr="00C1748B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E20F3C" w:rsidRPr="00101F51" w14:paraId="2DE1EA75" w14:textId="77777777" w:rsidTr="00161846">
              <w:trPr>
                <w:trHeight w:val="399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10ADB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38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4634" w14:textId="77777777" w:rsidR="00E20F3C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5DD42024" w14:textId="006F0C79" w:rsidR="00E20F3C" w:rsidRPr="00C1748B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4E0D6861" w14:textId="77777777" w:rsidTr="00161846">
              <w:trPr>
                <w:trHeight w:val="42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C5B20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lastRenderedPageBreak/>
                    <w:t>39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C58C" w14:textId="77777777" w:rsidR="00E20F3C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D576D6A" w14:textId="2460151A" w:rsidR="00E20F3C" w:rsidRPr="00E26CE2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5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E20F3C" w:rsidRPr="00101F51" w14:paraId="7D0FCB48" w14:textId="77777777" w:rsidTr="00161846">
              <w:trPr>
                <w:trHeight w:val="287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A283A" w14:textId="77777777" w:rsidR="00E20F3C" w:rsidRDefault="00E20F3C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40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634DA" w14:textId="77777777" w:rsidR="00E20F3C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7F766BBA" w14:textId="4F268A91" w:rsidR="00E20F3C" w:rsidRPr="00E26CE2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00434F">
                    <w:rPr>
                      <w:rFonts w:ascii="GHEA Grapalat" w:hAnsi="GHEA Grapalat"/>
                      <w:lang w:val="en-US"/>
                    </w:rPr>
                    <w:t>3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237C4144" w14:textId="77777777" w:rsidTr="00561C43">
              <w:trPr>
                <w:trHeight w:val="417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68E27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41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857E4" w14:textId="77777777" w:rsidR="00E20F3C" w:rsidRPr="00C1748B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1D10AAFC" w14:textId="292887FA" w:rsidR="00E20F3C" w:rsidRPr="00E26CE2" w:rsidRDefault="00161846" w:rsidP="002C27A3">
                  <w:pPr>
                    <w:rPr>
                      <w:lang w:val="ru-RU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2</w:t>
                  </w:r>
                  <w:r w:rsidR="0000434F">
                    <w:rPr>
                      <w:rFonts w:ascii="GHEA Grapalat" w:hAnsi="GHEA Grapalat"/>
                    </w:rPr>
                    <w:t>5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E20F3C" w:rsidRPr="00101F51" w14:paraId="438B3107" w14:textId="77777777" w:rsidTr="00161846">
              <w:trPr>
                <w:trHeight w:val="338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09E9F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 xml:space="preserve">42 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FB122" w14:textId="69BBD4B6" w:rsidR="00E20F3C" w:rsidRPr="00161846" w:rsidRDefault="00CD7C9C" w:rsidP="002C27A3">
                  <w:pPr>
                    <w:rPr>
                      <w:lang w:val="ru-RU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ru-RU"/>
                    </w:rPr>
                    <w:t>3</w:t>
                  </w:r>
                  <w:r w:rsidR="0000434F">
                    <w:rPr>
                      <w:rFonts w:ascii="GHEA Grapalat" w:hAnsi="GHEA Grapalat"/>
                    </w:rPr>
                    <w:t>5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rPr>
                      <w:rFonts w:ascii="GHEA Grapalat" w:eastAsiaTheme="minorEastAsia" w:hAnsi="GHEA Grapalat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  <w:proofErr w:type="gramEnd"/>
                  <w:r w:rsidR="00E20F3C" w:rsidRPr="00C1748B">
                    <w:t xml:space="preserve"> </w:t>
                  </w:r>
                </w:p>
              </w:tc>
            </w:tr>
            <w:tr w:rsidR="00E20F3C" w:rsidRPr="00101F51" w14:paraId="7D509BF5" w14:textId="77777777" w:rsidTr="00161846">
              <w:trPr>
                <w:trHeight w:val="364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4C4EA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43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44804" w14:textId="77777777" w:rsidR="00B8711C" w:rsidRDefault="00B8711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34F893C" w14:textId="5300EDD3" w:rsidR="00E20F3C" w:rsidRPr="00B8711C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35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r w:rsidR="00B8711C">
                    <w:rPr>
                      <w:rFonts w:ascii="GHEA Grapalat" w:hAnsi="GHEA Grapalat"/>
                    </w:rPr>
                    <w:t xml:space="preserve"> </w:t>
                  </w:r>
                </w:p>
              </w:tc>
            </w:tr>
            <w:tr w:rsidR="00E20F3C" w:rsidRPr="00101F51" w14:paraId="3EA89C58" w14:textId="77777777" w:rsidTr="00161846">
              <w:trPr>
                <w:trHeight w:val="336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C0C0E" w14:textId="77777777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44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726E9" w14:textId="77777777" w:rsidR="00E20F3C" w:rsidRPr="00C1748B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3CCB0D4" w14:textId="55183B39" w:rsidR="00E20F3C" w:rsidRPr="00C1748B" w:rsidRDefault="000F2F4E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E20F3C" w:rsidRPr="00101F51" w14:paraId="441214E9" w14:textId="77777777" w:rsidTr="00161846">
              <w:trPr>
                <w:trHeight w:val="386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582A1F3" w14:textId="4E5FA5B5" w:rsidR="00E20F3C" w:rsidRPr="00C1748B" w:rsidRDefault="00E20F3C" w:rsidP="002C27A3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</w:t>
                  </w:r>
                  <w:r w:rsidR="00161846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F8BDA24" w14:textId="77777777" w:rsidR="00E20F3C" w:rsidRPr="00C1748B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13627AEA" w14:textId="4532D558" w:rsidR="00E20F3C" w:rsidRPr="00C1748B" w:rsidRDefault="00E75658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E20F3C"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CD7C9C" w:rsidRPr="00101F51" w14:paraId="0361B002" w14:textId="77777777" w:rsidTr="0000434F">
              <w:trPr>
                <w:trHeight w:val="330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9A9F552" w14:textId="7550D6F6" w:rsidR="00CD7C9C" w:rsidRPr="00E26CE2" w:rsidRDefault="00CD7C9C" w:rsidP="002C27A3">
                  <w:pPr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46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BF4B870" w14:textId="77777777" w:rsidR="00CD7C9C" w:rsidRPr="00C1748B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66546731" w14:textId="43A78AFA" w:rsidR="00CD7C9C" w:rsidRPr="00C1748B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CD7C9C"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5834F9D8" w14:textId="7DF7F165" w:rsidR="00CD7C9C" w:rsidRPr="00E26CE2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</w:tc>
            </w:tr>
            <w:tr w:rsidR="00E20F3C" w:rsidRPr="00101F51" w14:paraId="495F1087" w14:textId="77777777" w:rsidTr="00561C43">
              <w:trPr>
                <w:trHeight w:val="492"/>
              </w:trPr>
              <w:tc>
                <w:tcPr>
                  <w:tcW w:w="3434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04B90770" w14:textId="009E9120" w:rsidR="00E20F3C" w:rsidRPr="0094440D" w:rsidRDefault="00E20F3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</w:rPr>
                    <w:t>1</w:t>
                  </w:r>
                  <w:r w:rsidR="0000434F">
                    <w:rPr>
                      <w:rFonts w:ascii="GHEA Grapalat" w:hAnsi="GHEA Grapalat"/>
                      <w:lang w:val="en-US"/>
                    </w:rPr>
                    <w:t>27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զույգ</w:t>
                  </w:r>
                  <w:proofErr w:type="spellEnd"/>
                </w:p>
              </w:tc>
            </w:tr>
          </w:tbl>
          <w:p w14:paraId="5F09F7C3" w14:textId="77777777" w:rsidR="00E20F3C" w:rsidRDefault="00E20F3C" w:rsidP="002C27A3">
            <w:pPr>
              <w:spacing w:line="240" w:lineRule="auto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330" w14:textId="77777777" w:rsidR="00E20F3C" w:rsidRPr="00112C5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E8258C3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զույգ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1D7" w14:textId="77777777" w:rsidR="00812FB5" w:rsidRDefault="00812FB5" w:rsidP="002C27A3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76131A31" w14:textId="63308DA5" w:rsidR="00E20F3C" w:rsidRPr="002C27A3" w:rsidRDefault="002C27A3" w:rsidP="002C27A3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127</w:t>
            </w:r>
          </w:p>
        </w:tc>
      </w:tr>
      <w:tr w:rsidR="00E20F3C" w14:paraId="03DC245B" w14:textId="77777777" w:rsidTr="00B922A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44A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1A97C41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E10AD7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0DC998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9FBD42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6D0771E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AA780C" w14:textId="7652A002" w:rsidR="00E20F3C" w:rsidRDefault="002C27A3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461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20CDD5EC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394798E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08069E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8F2A08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F065A87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CBB8F2" w14:textId="555C6D35" w:rsidR="00E20F3C" w:rsidRDefault="006E478B" w:rsidP="002C27A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D087E">
              <w:rPr>
                <w:rFonts w:ascii="GHEA Grapalat" w:hAnsi="GHEA Grapalat" w:cs="Calibri"/>
                <w:color w:val="000000"/>
              </w:rPr>
              <w:t>18831100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5D5" w14:textId="77777777" w:rsidR="00E20F3C" w:rsidRPr="00DD65D9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E1D9EA8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15C684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11A2093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2606FA2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8A77796" w14:textId="77777777" w:rsidR="00E20F3C" w:rsidRDefault="00E20F3C" w:rsidP="00B922A6">
            <w:pPr>
              <w:spacing w:line="240" w:lineRule="auto"/>
              <w:jc w:val="both"/>
              <w:rPr>
                <w:rFonts w:ascii="GHEA Grapalat" w:hAnsi="GHEA Grapalat"/>
                <w:lang w:val="pt-BR"/>
              </w:rPr>
            </w:pPr>
          </w:p>
          <w:p w14:paraId="0BA39840" w14:textId="77777777" w:rsidR="00E20F3C" w:rsidRDefault="00E20F3C" w:rsidP="00B922A6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D65D9">
              <w:rPr>
                <w:rFonts w:ascii="GHEA Grapalat" w:hAnsi="GHEA Grapalat"/>
                <w:lang w:val="pt-BR"/>
              </w:rPr>
              <w:t>Կոշիկ ձմեռային աշխատանքային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22A" w14:textId="29F73944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Կոշիկ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ձմեռային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                              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EN ISO 20345:2011 S3 SRC ESD</w:t>
            </w:r>
          </w:p>
          <w:p w14:paraId="1638109B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Ենթախումբ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Բարձրաճիտ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կոշիկ</w:t>
            </w:r>
            <w:proofErr w:type="spellEnd"/>
          </w:p>
          <w:p w14:paraId="7FE1B863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Վերևի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մաս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լիարժեք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կաշի</w:t>
            </w:r>
            <w:proofErr w:type="spellEnd"/>
          </w:p>
          <w:p w14:paraId="116BA302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Մատների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ծայր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պողպատ</w:t>
            </w:r>
            <w:proofErr w:type="spellEnd"/>
          </w:p>
          <w:p w14:paraId="69592CB6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կրկնակի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խտության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PU/PU</w:t>
            </w:r>
          </w:p>
          <w:p w14:paraId="1D1529AC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Աստառ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խոնավությունը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կլանող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հյուսված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թաղանթ</w:t>
            </w:r>
            <w:proofErr w:type="spellEnd"/>
          </w:p>
          <w:p w14:paraId="4FEC6002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Ծակոցակայուն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պողպատ</w:t>
            </w:r>
            <w:proofErr w:type="spellEnd"/>
          </w:p>
          <w:p w14:paraId="3A2C133B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հանվող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ծակոտկեն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EVA</w:t>
            </w:r>
          </w:p>
          <w:p w14:paraId="47EA847E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</w:t>
            </w:r>
          </w:p>
          <w:p w14:paraId="0AE9A93F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ածխաջրածիններին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դիմացկուն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</w:t>
            </w:r>
          </w:p>
          <w:p w14:paraId="410E96B3" w14:textId="77777777" w:rsidR="00E20F3C" w:rsidRPr="00DD65D9" w:rsidRDefault="00E20F3C" w:rsidP="002C27A3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Անդրադարձնող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շերտ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հետևի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</w:p>
          <w:p w14:paraId="7383A09B" w14:textId="40A890BA" w:rsidR="00D905B7" w:rsidRDefault="00E20F3C" w:rsidP="002C27A3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Փակում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proofErr w:type="gramStart"/>
            <w:r w:rsidRPr="00DD65D9">
              <w:rPr>
                <w:rFonts w:ascii="GHEA Grapalat" w:hAnsi="GHEA Grapalat"/>
                <w:sz w:val="20"/>
                <w:szCs w:val="20"/>
              </w:rPr>
              <w:t>կապիչ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BE4569" w:rsidRPr="00BE456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64EF" w:rsidRPr="006664EF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proofErr w:type="gramEnd"/>
            <w:r w:rsidR="00D905B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 w:rsidRPr="0066582F">
              <w:rPr>
                <w:lang w:val="pt-BR"/>
              </w:rPr>
              <w:t xml:space="preserve"> 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>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ab/>
              <w:t>Պետք է արտադրված լինեն 202</w:t>
            </w:r>
            <w:r w:rsidR="00D54EB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 xml:space="preserve"> թ-ից ոչ շուտ:  </w:t>
            </w:r>
          </w:p>
          <w:p w14:paraId="50888705" w14:textId="1BB54B3A" w:rsidR="00812FB5" w:rsidRPr="00D905B7" w:rsidRDefault="00D905B7" w:rsidP="002C27A3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05B7">
              <w:rPr>
                <w:lang w:val="pt-BR"/>
              </w:rPr>
              <w:t xml:space="preserve"> </w:t>
            </w:r>
            <w:r w:rsidRPr="00D905B7">
              <w:rPr>
                <w:rFonts w:ascii="GHEA Grapalat" w:hAnsi="GHEA Grapalat"/>
                <w:sz w:val="20"/>
                <w:szCs w:val="20"/>
                <w:lang w:val="pt-BR"/>
              </w:rPr>
              <w:t>•Կողմերի համաձայնության դեպքում ապրանքը կարող է մատակարարվել նշված ժամկետից շուտ:</w:t>
            </w:r>
          </w:p>
          <w:p w14:paraId="20B098D2" w14:textId="3D944BE1" w:rsidR="00812FB5" w:rsidRDefault="00812FB5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Վաճառողը պարտավոր է Գնորդի պահանջով համաձայնեցման ներկայացնել մատակարարման ենթակա կոշիկի նմուշը:</w:t>
            </w:r>
          </w:p>
          <w:p w14:paraId="31E36723" w14:textId="77777777" w:rsidR="00812FB5" w:rsidRPr="00812FB5" w:rsidRDefault="00812FB5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Փաթեթավորումը ստվարաթղթե արկղերով, պիտակավորված։ Պիտակների վրա պետք է նշված լինի տեսականու անվանումը, քանակը, չափսերը, արտադրող կազմակերպության անվանումը</w:t>
            </w: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pt-BR"/>
              </w:rPr>
              <w:t>:</w:t>
            </w:r>
          </w:p>
          <w:p w14:paraId="7BF8820D" w14:textId="3FC2D950" w:rsidR="00812FB5" w:rsidRPr="00F54F80" w:rsidRDefault="00812FB5" w:rsidP="002C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  <w:r w:rsidR="00F54F80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3117A11D" w14:textId="77777777" w:rsidR="00F54F80" w:rsidRPr="00812FB5" w:rsidRDefault="00F54F80" w:rsidP="00D54EBA">
            <w:pPr>
              <w:pStyle w:val="a3"/>
              <w:spacing w:after="0" w:line="240" w:lineRule="auto"/>
              <w:ind w:left="595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14:paraId="2000B06F" w14:textId="5A71CB44" w:rsidR="00E20F3C" w:rsidRPr="00665575" w:rsidRDefault="00E20F3C" w:rsidP="002C27A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3</w:t>
            </w:r>
            <w:r w:rsidR="002C41F2">
              <w:rPr>
                <w:rFonts w:ascii="GHEA Grapalat" w:hAnsi="GHEA Grapalat"/>
                <w:sz w:val="20"/>
                <w:szCs w:val="20"/>
              </w:rPr>
              <w:t>6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-46</w:t>
            </w:r>
          </w:p>
          <w:p w14:paraId="1A51100D" w14:textId="217E2F45" w:rsidR="00665575" w:rsidRDefault="00E20F3C" w:rsidP="002C27A3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CE – CERTIFIED</w:t>
            </w:r>
          </w:p>
          <w:p w14:paraId="4F6750A7" w14:textId="2E5DB464" w:rsidR="00A637F6" w:rsidRDefault="00A637F6" w:rsidP="002C27A3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BDE3DFD" wp14:editId="77FCEEB2">
                  <wp:extent cx="1620000" cy="1232854"/>
                  <wp:effectExtent l="0" t="0" r="0" b="5715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B57D7E-9FB7-4360-BDFA-FB1D5C0924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3B57D7E-9FB7-4360-BDFA-FB1D5C09244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232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394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2693"/>
            </w:tblGrid>
            <w:tr w:rsidR="00E20F3C" w14:paraId="1601F174" w14:textId="77777777" w:rsidTr="006E478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8"/>
              </w:trPr>
              <w:tc>
                <w:tcPr>
                  <w:tcW w:w="3314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6C9E4E" w14:textId="6052A88E" w:rsidR="00E20F3C" w:rsidRDefault="00E20F3C" w:rsidP="002C27A3">
                  <w:pPr>
                    <w:tabs>
                      <w:tab w:val="left" w:pos="1320"/>
                    </w:tabs>
                  </w:pP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Կոշիկ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ձմեռային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/ </w:t>
                  </w:r>
                  <w:proofErr w:type="spellStart"/>
                  <w:r>
                    <w:rPr>
                      <w:rFonts w:ascii="GHEA Grapalat" w:hAnsi="GHEA Grapalat"/>
                    </w:rPr>
                    <w:t>չափեր</w:t>
                  </w:r>
                  <w:proofErr w:type="spellEnd"/>
                </w:p>
              </w:tc>
            </w:tr>
            <w:tr w:rsidR="00B8711C" w14:paraId="69D2F356" w14:textId="77777777" w:rsidTr="006729BF">
              <w:trPr>
                <w:trHeight w:val="450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128A4" w14:textId="68E72BE4" w:rsidR="00B8711C" w:rsidRPr="00161846" w:rsidRDefault="00B8711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3</w:t>
                  </w:r>
                  <w:r w:rsidR="00161846">
                    <w:rPr>
                      <w:rFonts w:ascii="GHEA Grapalat" w:hAnsi="GHEA Grapalat"/>
                    </w:rPr>
                    <w:t>6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4CE48" w14:textId="77777777" w:rsidR="00B8711C" w:rsidRDefault="00B8711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7B50E7A1" w14:textId="317F85E9" w:rsidR="00B8711C" w:rsidRPr="00B8711C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 xml:space="preserve">1 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CD7C9C" w14:paraId="1982C5C5" w14:textId="77777777" w:rsidTr="006729BF">
              <w:trPr>
                <w:trHeight w:val="392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39AE" w14:textId="1BA98731" w:rsidR="00CD7C9C" w:rsidRPr="00161846" w:rsidRDefault="00161846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38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11E17" w14:textId="77777777" w:rsidR="00CD7C9C" w:rsidRDefault="00CD7C9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53059DC7" w14:textId="040C9BE0" w:rsidR="00CD7C9C" w:rsidRPr="00B8711C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CD7C9C" w14:paraId="2459CBC9" w14:textId="77777777" w:rsidTr="006729BF">
              <w:trPr>
                <w:trHeight w:val="455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89DD2" w14:textId="2EDA60C1" w:rsidR="00CD7C9C" w:rsidRDefault="00161846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39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B6158" w14:textId="77777777" w:rsidR="00CD7C9C" w:rsidRDefault="00CD7C9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110267EE" w14:textId="4D6A64E6" w:rsidR="00CD7C9C" w:rsidRPr="00B8711C" w:rsidRDefault="00161846" w:rsidP="002C27A3">
                  <w:pPr>
                    <w:rPr>
                      <w:lang w:val="ru-RU"/>
                    </w:rPr>
                  </w:pPr>
                  <w:proofErr w:type="gramStart"/>
                  <w:r>
                    <w:rPr>
                      <w:rFonts w:ascii="GHEA Grapalat" w:hAnsi="GHEA Grapalat"/>
                    </w:rPr>
                    <w:t>1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t xml:space="preserve"> </w:t>
                  </w:r>
                  <w:proofErr w:type="spellStart"/>
                  <w:r w:rsidR="00CD7C9C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CD7C9C" w14:paraId="365929A3" w14:textId="77777777" w:rsidTr="0000434F">
              <w:trPr>
                <w:trHeight w:val="652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BABF2" w14:textId="1B3F3CB2" w:rsidR="00CD7C9C" w:rsidRDefault="00161846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  </w:t>
                  </w:r>
                  <w:r w:rsidR="00CD7C9C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0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03929" w14:textId="77777777" w:rsidR="00CD7C9C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7F59E2A7" w14:textId="2CBCA2C6" w:rsidR="00CD7C9C" w:rsidRPr="00561C43" w:rsidRDefault="006B5BC6" w:rsidP="002C27A3">
                  <w:pPr>
                    <w:rPr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161846">
                    <w:rPr>
                      <w:rFonts w:ascii="GHEA Grapalat" w:hAnsi="GHEA Grapalat"/>
                    </w:rPr>
                    <w:t>0</w:t>
                  </w:r>
                  <w:r w:rsidR="00CD7C9C">
                    <w:rPr>
                      <w:rFonts w:ascii="GHEA Grapalat" w:eastAsiaTheme="minorEastAsia" w:hAnsi="GHEA Grapalat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</w:p>
              </w:tc>
            </w:tr>
            <w:tr w:rsidR="00CD7C9C" w14:paraId="2F51BB82" w14:textId="77777777" w:rsidTr="006D71F3">
              <w:trPr>
                <w:trHeight w:val="436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F2D8E" w14:textId="06167389" w:rsidR="00CD7C9C" w:rsidRDefault="00CD7C9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</w:t>
                  </w:r>
                  <w:r w:rsidR="00161846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3642D" w14:textId="77777777" w:rsidR="00CD7C9C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1546BFAF" w14:textId="265AF1FD" w:rsidR="00CD7C9C" w:rsidRPr="00B8711C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="00CD7C9C">
                    <w:rPr>
                      <w:rFonts w:ascii="GHEA Grapalat" w:hAnsi="GHEA Grapalat"/>
                    </w:rPr>
                    <w:t xml:space="preserve">8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56344BEE" w14:textId="77777777" w:rsidR="00CD7C9C" w:rsidRDefault="00CD7C9C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CD7C9C" w14:paraId="3E741D0F" w14:textId="77777777" w:rsidTr="0000434F">
              <w:trPr>
                <w:trHeight w:val="545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34018" w14:textId="070876D0" w:rsidR="00CD7C9C" w:rsidRDefault="0000434F" w:rsidP="002C27A3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</w:rPr>
                    <w:t>4</w:t>
                  </w:r>
                  <w:r w:rsidR="00161846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1EE1C" w14:textId="77777777" w:rsidR="0000434F" w:rsidRDefault="0000434F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60D09F17" w14:textId="1AFE593B" w:rsidR="00CD7C9C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D477FF">
                    <w:rPr>
                      <w:rFonts w:ascii="GHEA Grapalat" w:hAnsi="GHEA Grapalat"/>
                      <w:lang w:val="en-US"/>
                    </w:rPr>
                    <w:t>3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CD7C9C" w14:paraId="407A00B4" w14:textId="77777777" w:rsidTr="00A42ED3">
              <w:trPr>
                <w:trHeight w:val="469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8B8AEA" w14:textId="5C6696A1" w:rsidR="00CD7C9C" w:rsidRDefault="00CD7C9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</w:t>
                  </w:r>
                  <w:r w:rsidR="00161846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F5CEAE8" w14:textId="77777777" w:rsidR="00CD7C9C" w:rsidRDefault="00CD7C9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48AD77C8" w14:textId="19548BEB" w:rsidR="00CD7C9C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28</w:t>
                  </w:r>
                  <w:r w:rsidR="00CD7C9C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41D917FC" w14:textId="77777777" w:rsidR="00CD7C9C" w:rsidRDefault="00CD7C9C" w:rsidP="002C27A3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CD7C9C" w14:paraId="4C4AEDF3" w14:textId="77777777" w:rsidTr="006729BF">
              <w:trPr>
                <w:trHeight w:val="287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F6D3AB4" w14:textId="1EFA9159" w:rsidR="00CD7C9C" w:rsidRPr="00161846" w:rsidRDefault="00CD7C9C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4</w:t>
                  </w:r>
                  <w:r w:rsidR="00161846">
                    <w:rPr>
                      <w:rFonts w:ascii="GHEA Grapalat" w:hAnsi="GHEA Grapalat"/>
                    </w:rPr>
                    <w:t>4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4C71FEDB" w14:textId="4F91F6F1" w:rsidR="00CD7C9C" w:rsidRPr="00B8711C" w:rsidRDefault="00161846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161846" w14:paraId="31E20FFE" w14:textId="77777777" w:rsidTr="006729BF">
              <w:trPr>
                <w:trHeight w:val="287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184F60CB" w14:textId="474B07D8" w:rsidR="00161846" w:rsidRPr="00161846" w:rsidRDefault="00161846" w:rsidP="002C27A3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46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38410824" w14:textId="5055CEDB" w:rsidR="00161846" w:rsidRDefault="00C6495A" w:rsidP="002C27A3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proofErr w:type="gramStart"/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="00161846">
                    <w:rPr>
                      <w:rFonts w:ascii="GHEA Grapalat" w:hAnsi="GHEA Grapalat"/>
                    </w:rPr>
                    <w:t xml:space="preserve"> </w:t>
                  </w:r>
                  <w:r w:rsidR="00161846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161846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proofErr w:type="gramEnd"/>
                </w:p>
              </w:tc>
            </w:tr>
            <w:tr w:rsidR="00CD7C9C" w14:paraId="135E9379" w14:textId="77777777" w:rsidTr="006729BF">
              <w:trPr>
                <w:trHeight w:val="637"/>
              </w:trPr>
              <w:tc>
                <w:tcPr>
                  <w:tcW w:w="3314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79D149" w14:textId="13A2CB5D" w:rsidR="00CD7C9C" w:rsidRDefault="00CD7C9C" w:rsidP="002C27A3">
                  <w:pPr>
                    <w:pStyle w:val="a9"/>
                    <w:tabs>
                      <w:tab w:val="bar" w:pos="3660"/>
                    </w:tabs>
                    <w:spacing w:line="200" w:lineRule="exact"/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FB4B1A">
                    <w:rPr>
                      <w:rFonts w:ascii="GHEA Grapalat" w:hAnsi="GHEA Grapalat"/>
                      <w:lang w:val="hy-AM"/>
                    </w:rPr>
                    <w:t>93</w:t>
                  </w:r>
                  <w:proofErr w:type="spellStart"/>
                  <w:r>
                    <w:rPr>
                      <w:rFonts w:ascii="GHEA Grapalat" w:hAnsi="GHEA Grapalat"/>
                    </w:rPr>
                    <w:t>զույգ</w:t>
                  </w:r>
                  <w:proofErr w:type="spellEnd"/>
                </w:p>
              </w:tc>
            </w:tr>
          </w:tbl>
          <w:p w14:paraId="2E4C340B" w14:textId="77777777" w:rsidR="00E20F3C" w:rsidRDefault="00E20F3C" w:rsidP="002C27A3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E7B" w14:textId="77777777" w:rsidR="00E20F3C" w:rsidRPr="004E21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B509F45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EFB0B0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FE414F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C06263F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22F60DCA" w14:textId="77777777" w:rsidR="00E20F3C" w:rsidRPr="004E2102" w:rsidRDefault="00E20F3C" w:rsidP="002C27A3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4E2102">
              <w:rPr>
                <w:rFonts w:ascii="GHEA Grapalat" w:hAnsi="GHEA Grapalat"/>
                <w:lang w:val="pt-BR"/>
              </w:rPr>
              <w:t>զույգ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C1F" w14:textId="77777777" w:rsidR="00E20F3C" w:rsidRPr="004E2102" w:rsidRDefault="00E20F3C" w:rsidP="002C27A3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9ECE4E1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001549A2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4BB680A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337348DD" w14:textId="77777777" w:rsidR="00E20F3C" w:rsidRDefault="00E20F3C" w:rsidP="002C27A3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68BF097E" w14:textId="300EB160" w:rsidR="00E20F3C" w:rsidRPr="000B45B3" w:rsidRDefault="000B45B3" w:rsidP="002C27A3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93</w:t>
            </w:r>
          </w:p>
        </w:tc>
      </w:tr>
    </w:tbl>
    <w:p w14:paraId="75BB54DF" w14:textId="29747988" w:rsidR="00D11718" w:rsidRDefault="00D11718"/>
    <w:p w14:paraId="74673244" w14:textId="36004F11" w:rsidR="006E478B" w:rsidRDefault="006E478B"/>
    <w:sectPr w:rsidR="006E478B" w:rsidSect="009236E1">
      <w:head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F604B" w14:textId="77777777" w:rsidR="00724012" w:rsidRDefault="00724012" w:rsidP="009236E1">
      <w:pPr>
        <w:spacing w:after="0" w:line="240" w:lineRule="auto"/>
      </w:pPr>
      <w:r>
        <w:separator/>
      </w:r>
    </w:p>
  </w:endnote>
  <w:endnote w:type="continuationSeparator" w:id="0">
    <w:p w14:paraId="1588E969" w14:textId="77777777" w:rsidR="00724012" w:rsidRDefault="00724012" w:rsidP="00923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FE56D" w14:textId="77777777" w:rsidR="00724012" w:rsidRDefault="00724012" w:rsidP="009236E1">
      <w:pPr>
        <w:spacing w:after="0" w:line="240" w:lineRule="auto"/>
      </w:pPr>
      <w:r>
        <w:separator/>
      </w:r>
    </w:p>
  </w:footnote>
  <w:footnote w:type="continuationSeparator" w:id="0">
    <w:p w14:paraId="7EDFF8CE" w14:textId="77777777" w:rsidR="00724012" w:rsidRDefault="00724012" w:rsidP="00923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4988" w14:textId="5EBCE108" w:rsidR="009236E1" w:rsidRPr="009236E1" w:rsidRDefault="009236E1">
    <w:pPr>
      <w:pStyle w:val="a5"/>
      <w:rPr>
        <w:lang w:val="ru-RU"/>
      </w:rPr>
    </w:pPr>
    <w:proofErr w:type="spellStart"/>
    <w:r>
      <w:rPr>
        <w:lang w:val="ru-RU"/>
      </w:rPr>
      <w:t>Հավելված</w:t>
    </w:r>
    <w:proofErr w:type="spellEnd"/>
    <w:r>
      <w:rPr>
        <w:lang w:val="ru-RU"/>
      </w:rPr>
      <w:t xml:space="preserve"> 1. </w:t>
    </w:r>
    <w:proofErr w:type="spellStart"/>
    <w:r>
      <w:rPr>
        <w:lang w:val="ru-RU"/>
      </w:rPr>
      <w:t>Տեխնիկական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բնութագիր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0F3BC" w14:textId="40C3EFBC" w:rsidR="009236E1" w:rsidRPr="009236E1" w:rsidRDefault="009236E1">
    <w:pPr>
      <w:pStyle w:val="a5"/>
      <w:rPr>
        <w:lang w:val="ru-RU"/>
      </w:rPr>
    </w:pPr>
    <w:proofErr w:type="spellStart"/>
    <w:r>
      <w:rPr>
        <w:lang w:val="ru-RU"/>
      </w:rPr>
      <w:t>Հավելված</w:t>
    </w:r>
    <w:proofErr w:type="spellEnd"/>
    <w:r>
      <w:rPr>
        <w:lang w:val="ru-RU"/>
      </w:rPr>
      <w:t xml:space="preserve"> </w:t>
    </w:r>
    <w:proofErr w:type="gramStart"/>
    <w:r>
      <w:rPr>
        <w:lang w:val="ru-RU"/>
      </w:rPr>
      <w:t xml:space="preserve">1, </w:t>
    </w:r>
    <w:r w:rsidR="006D71F3">
      <w:rPr>
        <w:lang w:val="ru-RU"/>
      </w:rPr>
      <w:t xml:space="preserve"> </w:t>
    </w:r>
    <w:proofErr w:type="spellStart"/>
    <w:r w:rsidR="006D71F3">
      <w:rPr>
        <w:lang w:val="ru-RU"/>
      </w:rPr>
      <w:t>Տ</w:t>
    </w:r>
    <w:r>
      <w:rPr>
        <w:lang w:val="ru-RU"/>
      </w:rPr>
      <w:t>եխնիկական</w:t>
    </w:r>
    <w:proofErr w:type="spellEnd"/>
    <w:proofErr w:type="gramEnd"/>
    <w:r>
      <w:rPr>
        <w:lang w:val="ru-RU"/>
      </w:rPr>
      <w:t xml:space="preserve"> </w:t>
    </w:r>
    <w:proofErr w:type="spellStart"/>
    <w:r>
      <w:rPr>
        <w:lang w:val="ru-RU"/>
      </w:rPr>
      <w:t>բնութագիր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024550"/>
    <w:multiLevelType w:val="hybridMultilevel"/>
    <w:tmpl w:val="19FC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80E0E"/>
    <w:multiLevelType w:val="hybridMultilevel"/>
    <w:tmpl w:val="AEA0DE50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4B"/>
    <w:rsid w:val="0000434F"/>
    <w:rsid w:val="00024E96"/>
    <w:rsid w:val="000417EF"/>
    <w:rsid w:val="00066BAA"/>
    <w:rsid w:val="00067E14"/>
    <w:rsid w:val="0007641A"/>
    <w:rsid w:val="00077BDA"/>
    <w:rsid w:val="000A3A7C"/>
    <w:rsid w:val="000B1628"/>
    <w:rsid w:val="000B4383"/>
    <w:rsid w:val="000B45B3"/>
    <w:rsid w:val="000C5C69"/>
    <w:rsid w:val="000D64D9"/>
    <w:rsid w:val="000E5D88"/>
    <w:rsid w:val="000E612A"/>
    <w:rsid w:val="000F2F4E"/>
    <w:rsid w:val="000F79BC"/>
    <w:rsid w:val="00145B5D"/>
    <w:rsid w:val="00161846"/>
    <w:rsid w:val="00175797"/>
    <w:rsid w:val="001771B9"/>
    <w:rsid w:val="00182D4F"/>
    <w:rsid w:val="00184DFC"/>
    <w:rsid w:val="001D0163"/>
    <w:rsid w:val="001D24F7"/>
    <w:rsid w:val="001E125E"/>
    <w:rsid w:val="001E3BF8"/>
    <w:rsid w:val="001F62F6"/>
    <w:rsid w:val="002109C8"/>
    <w:rsid w:val="00235BDD"/>
    <w:rsid w:val="00241B77"/>
    <w:rsid w:val="00261376"/>
    <w:rsid w:val="002636C5"/>
    <w:rsid w:val="00270F99"/>
    <w:rsid w:val="002758DD"/>
    <w:rsid w:val="00276441"/>
    <w:rsid w:val="002A4098"/>
    <w:rsid w:val="002A5FDF"/>
    <w:rsid w:val="002C27A3"/>
    <w:rsid w:val="002C41F2"/>
    <w:rsid w:val="002D1BFA"/>
    <w:rsid w:val="002D368B"/>
    <w:rsid w:val="002F564F"/>
    <w:rsid w:val="003013FB"/>
    <w:rsid w:val="003138E3"/>
    <w:rsid w:val="00331592"/>
    <w:rsid w:val="003356B1"/>
    <w:rsid w:val="00361F45"/>
    <w:rsid w:val="00367566"/>
    <w:rsid w:val="0039419A"/>
    <w:rsid w:val="003D2C5D"/>
    <w:rsid w:val="00422286"/>
    <w:rsid w:val="004263BC"/>
    <w:rsid w:val="004367BC"/>
    <w:rsid w:val="00457D10"/>
    <w:rsid w:val="00457F0E"/>
    <w:rsid w:val="00477EFC"/>
    <w:rsid w:val="004B7771"/>
    <w:rsid w:val="00505B6C"/>
    <w:rsid w:val="00521AA4"/>
    <w:rsid w:val="00550586"/>
    <w:rsid w:val="00561C43"/>
    <w:rsid w:val="005639E7"/>
    <w:rsid w:val="005F2E23"/>
    <w:rsid w:val="005F38BF"/>
    <w:rsid w:val="0060462E"/>
    <w:rsid w:val="00625B2E"/>
    <w:rsid w:val="00637BB2"/>
    <w:rsid w:val="00665575"/>
    <w:rsid w:val="0066582F"/>
    <w:rsid w:val="006664EF"/>
    <w:rsid w:val="006729BF"/>
    <w:rsid w:val="006B162B"/>
    <w:rsid w:val="006B5BC6"/>
    <w:rsid w:val="006D71F3"/>
    <w:rsid w:val="006E0964"/>
    <w:rsid w:val="006E478B"/>
    <w:rsid w:val="006F0903"/>
    <w:rsid w:val="007102A0"/>
    <w:rsid w:val="00724012"/>
    <w:rsid w:val="007309BE"/>
    <w:rsid w:val="007345E2"/>
    <w:rsid w:val="00742E4C"/>
    <w:rsid w:val="007474D3"/>
    <w:rsid w:val="00780DC7"/>
    <w:rsid w:val="007879D2"/>
    <w:rsid w:val="0079184F"/>
    <w:rsid w:val="007C1E23"/>
    <w:rsid w:val="007D3BF9"/>
    <w:rsid w:val="007D7EB2"/>
    <w:rsid w:val="00801302"/>
    <w:rsid w:val="00812FB5"/>
    <w:rsid w:val="008623A4"/>
    <w:rsid w:val="008B6726"/>
    <w:rsid w:val="008C21F0"/>
    <w:rsid w:val="008D19A5"/>
    <w:rsid w:val="008D4AB4"/>
    <w:rsid w:val="008E3AF4"/>
    <w:rsid w:val="009048B8"/>
    <w:rsid w:val="00910114"/>
    <w:rsid w:val="0091526A"/>
    <w:rsid w:val="009236E1"/>
    <w:rsid w:val="00931C27"/>
    <w:rsid w:val="00936FF5"/>
    <w:rsid w:val="009510EA"/>
    <w:rsid w:val="009526A4"/>
    <w:rsid w:val="00960706"/>
    <w:rsid w:val="009676FB"/>
    <w:rsid w:val="009B0196"/>
    <w:rsid w:val="009B42B1"/>
    <w:rsid w:val="009C47B2"/>
    <w:rsid w:val="009D396F"/>
    <w:rsid w:val="009D466D"/>
    <w:rsid w:val="009E6647"/>
    <w:rsid w:val="009F0945"/>
    <w:rsid w:val="00A17CA5"/>
    <w:rsid w:val="00A208A1"/>
    <w:rsid w:val="00A41EB1"/>
    <w:rsid w:val="00A42ED3"/>
    <w:rsid w:val="00A637F6"/>
    <w:rsid w:val="00A65CDC"/>
    <w:rsid w:val="00A73A41"/>
    <w:rsid w:val="00AA736E"/>
    <w:rsid w:val="00AC0986"/>
    <w:rsid w:val="00B20303"/>
    <w:rsid w:val="00B3464B"/>
    <w:rsid w:val="00B66253"/>
    <w:rsid w:val="00B70461"/>
    <w:rsid w:val="00B8711C"/>
    <w:rsid w:val="00B90DAD"/>
    <w:rsid w:val="00B922A6"/>
    <w:rsid w:val="00BA479A"/>
    <w:rsid w:val="00BC7689"/>
    <w:rsid w:val="00BE4569"/>
    <w:rsid w:val="00C01337"/>
    <w:rsid w:val="00C125E3"/>
    <w:rsid w:val="00C2572E"/>
    <w:rsid w:val="00C259B7"/>
    <w:rsid w:val="00C551A4"/>
    <w:rsid w:val="00C61823"/>
    <w:rsid w:val="00C6495A"/>
    <w:rsid w:val="00C8059C"/>
    <w:rsid w:val="00CD62C0"/>
    <w:rsid w:val="00CD7C9C"/>
    <w:rsid w:val="00CE7F88"/>
    <w:rsid w:val="00CF7969"/>
    <w:rsid w:val="00D11718"/>
    <w:rsid w:val="00D25C57"/>
    <w:rsid w:val="00D37BD4"/>
    <w:rsid w:val="00D410CD"/>
    <w:rsid w:val="00D477FF"/>
    <w:rsid w:val="00D5103D"/>
    <w:rsid w:val="00D54EBA"/>
    <w:rsid w:val="00D627A4"/>
    <w:rsid w:val="00D7469F"/>
    <w:rsid w:val="00D75DC4"/>
    <w:rsid w:val="00D832C7"/>
    <w:rsid w:val="00D905B7"/>
    <w:rsid w:val="00DA34BA"/>
    <w:rsid w:val="00DC5056"/>
    <w:rsid w:val="00DD05EB"/>
    <w:rsid w:val="00DD473A"/>
    <w:rsid w:val="00DE759E"/>
    <w:rsid w:val="00E024B5"/>
    <w:rsid w:val="00E12F35"/>
    <w:rsid w:val="00E20F3C"/>
    <w:rsid w:val="00E26CE2"/>
    <w:rsid w:val="00E33C1A"/>
    <w:rsid w:val="00E557FE"/>
    <w:rsid w:val="00E75658"/>
    <w:rsid w:val="00EE2B68"/>
    <w:rsid w:val="00F115AE"/>
    <w:rsid w:val="00F54F80"/>
    <w:rsid w:val="00FB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341F6"/>
  <w15:chartTrackingRefBased/>
  <w15:docId w15:val="{440570D9-CADA-4FA9-9544-74E38CC4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F3C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F3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E20F3C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0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F3C"/>
    <w:rPr>
      <w:lang w:val="en-US"/>
    </w:rPr>
  </w:style>
  <w:style w:type="paragraph" w:styleId="a7">
    <w:name w:val="footer"/>
    <w:basedOn w:val="a"/>
    <w:link w:val="a8"/>
    <w:uiPriority w:val="99"/>
    <w:unhideWhenUsed/>
    <w:rsid w:val="00E20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F3C"/>
    <w:rPr>
      <w:lang w:val="en-US"/>
    </w:rPr>
  </w:style>
  <w:style w:type="paragraph" w:styleId="a9">
    <w:name w:val="No Spacing"/>
    <w:uiPriority w:val="1"/>
    <w:qFormat/>
    <w:rsid w:val="00E20F3C"/>
    <w:pPr>
      <w:spacing w:after="0" w:line="240" w:lineRule="auto"/>
    </w:pPr>
    <w:rPr>
      <w:rFonts w:eastAsiaTheme="minorEastAsia"/>
      <w:lang w:eastAsia="ru-RU"/>
    </w:rPr>
  </w:style>
  <w:style w:type="table" w:styleId="-3">
    <w:name w:val="Table Web 3"/>
    <w:basedOn w:val="a1"/>
    <w:rsid w:val="00E20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30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13F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81199-CD84-427C-8ACF-5F396CFA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8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290</cp:revision>
  <cp:lastPrinted>2026-09-14T10:32:00Z</cp:lastPrinted>
  <dcterms:created xsi:type="dcterms:W3CDTF">2025-06-24T11:02:00Z</dcterms:created>
  <dcterms:modified xsi:type="dcterms:W3CDTF">2026-09-16T07:38:00Z</dcterms:modified>
</cp:coreProperties>
</file>